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6B2" w:rsidRPr="005A48B4" w:rsidRDefault="005C46B2" w:rsidP="005C4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48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5A48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ы:</w:t>
      </w:r>
      <w:r w:rsidRPr="005A48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C46B2" w:rsidRDefault="005C46B2" w:rsidP="005C46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48B4" w:rsidRPr="005A48B4" w:rsidRDefault="005A48B4" w:rsidP="005A4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  <w:r w:rsidRPr="005A48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«Музыкальный фольклор» (Мастерство)  </w:t>
      </w:r>
    </w:p>
    <w:p w:rsidR="005A48B4" w:rsidRPr="005A48B4" w:rsidRDefault="005A48B4" w:rsidP="005A4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48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 </w:t>
      </w:r>
      <w:r w:rsidRPr="005A48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«Народное пение и хореография» (групповое), </w:t>
      </w:r>
      <w:r w:rsidRPr="005A48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год обучения</w:t>
      </w:r>
    </w:p>
    <w:p w:rsidR="005A48B4" w:rsidRPr="005A48B4" w:rsidRDefault="005A48B4" w:rsidP="005A4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48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(4 часа в неделю)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3"/>
        <w:gridCol w:w="1831"/>
        <w:gridCol w:w="622"/>
        <w:gridCol w:w="172"/>
        <w:gridCol w:w="592"/>
        <w:gridCol w:w="136"/>
        <w:gridCol w:w="532"/>
        <w:gridCol w:w="321"/>
        <w:gridCol w:w="1635"/>
        <w:gridCol w:w="10"/>
        <w:gridCol w:w="3039"/>
      </w:tblGrid>
      <w:tr w:rsidR="005A48B4" w:rsidRPr="00987FAC" w:rsidTr="005A48B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</w:t>
            </w:r>
            <w:proofErr w:type="gramStart"/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proofErr w:type="spellStart"/>
            <w:r w:rsidRPr="00987FA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Тек</w:t>
            </w:r>
            <w:proofErr w:type="gramStart"/>
            <w:r w:rsidRPr="00987FA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.к</w:t>
            </w:r>
            <w:proofErr w:type="gramEnd"/>
            <w:r w:rsidRPr="00987FA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онтроль</w:t>
            </w:r>
            <w:proofErr w:type="spellEnd"/>
            <w:r w:rsidRPr="00987FA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, аттестация</w:t>
            </w:r>
          </w:p>
        </w:tc>
      </w:tr>
      <w:tr w:rsidR="005A48B4" w:rsidRPr="00987FAC" w:rsidTr="005A48B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</w:t>
            </w:r>
            <w:proofErr w:type="spellEnd"/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8B4" w:rsidRPr="00987FAC" w:rsidTr="005A48B4">
        <w:trPr>
          <w:trHeight w:val="651"/>
        </w:trPr>
        <w:tc>
          <w:tcPr>
            <w:tcW w:w="1003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A48B4" w:rsidRPr="00987FAC" w:rsidRDefault="005A48B4" w:rsidP="005A48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Учебный блок</w:t>
            </w:r>
          </w:p>
        </w:tc>
      </w:tr>
      <w:tr w:rsidR="005A48B4" w:rsidRPr="00987FAC" w:rsidTr="005C46B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8B4" w:rsidRPr="00987FAC" w:rsidTr="005C46B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Семён – </w:t>
            </w:r>
            <w:proofErr w:type="spellStart"/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летопроводец</w:t>
            </w:r>
            <w:proofErr w:type="spellEnd"/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8B4" w:rsidRPr="00987FAC" w:rsidTr="005C46B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Частушка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8B4" w:rsidRPr="00987FAC" w:rsidTr="005C46B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Покров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8B4" w:rsidRPr="00987FAC" w:rsidTr="005A48B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Хороводы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8B4" w:rsidRPr="00987FAC" w:rsidTr="005C46B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Вечерочные</w:t>
            </w:r>
            <w:proofErr w:type="spellEnd"/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припевки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8B4" w:rsidRPr="00987FAC" w:rsidTr="005C46B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Кузьминки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8B4" w:rsidRPr="00987FAC" w:rsidTr="005C46B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Плясовые песни 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8B4" w:rsidRPr="00987FAC" w:rsidTr="005C46B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Протяжные лирические песни 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887BCA" w:rsidRDefault="00887BCA" w:rsidP="0088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Формы текущего контроля: концертное выступление, творческая встреча, творческое задание. </w:t>
            </w:r>
          </w:p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8B4" w:rsidRPr="00987FAC" w:rsidTr="005A48B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Святки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C4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29 декабря; </w:t>
            </w:r>
            <w:proofErr w:type="spellStart"/>
            <w:r w:rsidRPr="00987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промежут</w:t>
            </w:r>
            <w:proofErr w:type="spellEnd"/>
            <w:proofErr w:type="gramStart"/>
            <w:r w:rsidR="005C4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7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proofErr w:type="gramEnd"/>
            <w:r w:rsidR="005C4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</w:t>
            </w:r>
            <w:proofErr w:type="spellEnd"/>
            <w:r w:rsidR="005C4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987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987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концерт.выступл</w:t>
            </w:r>
            <w:proofErr w:type="spellEnd"/>
            <w:r w:rsidRPr="00987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A48B4" w:rsidRPr="00987FAC" w:rsidTr="005C46B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Свадебные песни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B4" w:rsidRPr="00987FAC" w:rsidRDefault="00887BCA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творческая встреча</w:t>
            </w:r>
          </w:p>
        </w:tc>
      </w:tr>
      <w:tr w:rsidR="005A48B4" w:rsidRPr="00987FAC" w:rsidTr="005C46B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Масленица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1173F9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8B4" w:rsidRPr="00987FAC" w:rsidTr="005C46B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Великий Пост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8B4" w:rsidRPr="00987FAC" w:rsidTr="005C46B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Колыбельные песни, </w:t>
            </w:r>
            <w:proofErr w:type="spellStart"/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пестушки</w:t>
            </w:r>
            <w:proofErr w:type="spellEnd"/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B4" w:rsidRPr="00987FAC" w:rsidRDefault="00887BCA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творческая встреча</w:t>
            </w:r>
          </w:p>
        </w:tc>
      </w:tr>
      <w:tr w:rsidR="005A48B4" w:rsidRPr="00987FAC" w:rsidTr="005C46B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Эпические жанры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8B4" w:rsidRPr="00987FAC" w:rsidTr="005C46B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Егорьевские песни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8B4" w:rsidRPr="00987FAC" w:rsidTr="005C46B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1173F9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A48B4" w:rsidRPr="00987FAC" w:rsidTr="005A48B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1173F9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мая</w:t>
            </w:r>
          </w:p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7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промежут</w:t>
            </w:r>
            <w:proofErr w:type="spellEnd"/>
            <w:r w:rsidRPr="00987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– концерт</w:t>
            </w:r>
            <w:proofErr w:type="gramStart"/>
            <w:r w:rsidRPr="00987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987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987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987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ыступл</w:t>
            </w:r>
            <w:proofErr w:type="spellEnd"/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A48B4" w:rsidRPr="00987FAC" w:rsidTr="005A48B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учебному блоку: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FF7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F7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FF7E36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8B4" w:rsidRPr="00987FAC" w:rsidTr="005A48B4">
        <w:trPr>
          <w:trHeight w:val="272"/>
        </w:trPr>
        <w:tc>
          <w:tcPr>
            <w:tcW w:w="1003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A48B4" w:rsidRPr="00987FAC" w:rsidRDefault="005A48B4" w:rsidP="005A48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Учебно-воспитательный блок</w:t>
            </w:r>
          </w:p>
        </w:tc>
      </w:tr>
      <w:tr w:rsidR="005A48B4" w:rsidRPr="00987FAC" w:rsidTr="005A48B4">
        <w:trPr>
          <w:trHeight w:hRule="exact" w:val="1620"/>
        </w:trPr>
        <w:tc>
          <w:tcPr>
            <w:tcW w:w="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A48B4" w:rsidRPr="00987FAC" w:rsidRDefault="005A48B4" w:rsidP="005A48B4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Фольклорно-этнографическая практика. Подготовка  и участие в фестивалях. </w:t>
            </w:r>
          </w:p>
          <w:p w:rsidR="005A48B4" w:rsidRPr="00987FAC" w:rsidRDefault="005A48B4" w:rsidP="005A48B4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8B4" w:rsidRPr="00987FAC" w:rsidRDefault="005A48B4" w:rsidP="005A48B4">
            <w:pPr>
              <w:shd w:val="clear" w:color="auto" w:fill="FFFFFF"/>
              <w:spacing w:after="0" w:line="240" w:lineRule="auto"/>
              <w:ind w:left="4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8B4" w:rsidRPr="00987FAC" w:rsidRDefault="005A48B4" w:rsidP="005A48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8B4" w:rsidRPr="00987FAC" w:rsidRDefault="005A48B4" w:rsidP="005A48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7BCA" w:rsidRPr="00887BCA" w:rsidRDefault="00887BCA" w:rsidP="00887B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gramEnd"/>
            <w:r w:rsidRPr="00887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отчетный концерт. </w:t>
            </w:r>
          </w:p>
          <w:p w:rsidR="005A48B4" w:rsidRPr="00987FAC" w:rsidRDefault="005A48B4" w:rsidP="005A48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48B4" w:rsidRPr="005A48B4" w:rsidRDefault="005A48B4" w:rsidP="005A4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48B4" w:rsidRPr="005A48B4" w:rsidRDefault="005C46B2" w:rsidP="005A48B4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5A48B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="005A48B4" w:rsidRPr="005A48B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«Музыкальный фольклор «Выбор» 2-ой год обучения</w:t>
      </w:r>
    </w:p>
    <w:p w:rsidR="005A48B4" w:rsidRPr="005A48B4" w:rsidRDefault="005A48B4" w:rsidP="005A4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48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 </w:t>
      </w:r>
      <w:r w:rsidRPr="005A48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«Народное пение» (групповое), </w:t>
      </w:r>
      <w:r w:rsidRPr="005A48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2-ой год обучения</w:t>
      </w:r>
    </w:p>
    <w:p w:rsidR="005A48B4" w:rsidRPr="005A48B4" w:rsidRDefault="005A48B4" w:rsidP="005A4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48B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(2 часа в неделю)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3"/>
        <w:gridCol w:w="1830"/>
        <w:gridCol w:w="624"/>
        <w:gridCol w:w="175"/>
        <w:gridCol w:w="592"/>
        <w:gridCol w:w="136"/>
        <w:gridCol w:w="532"/>
        <w:gridCol w:w="321"/>
        <w:gridCol w:w="1635"/>
        <w:gridCol w:w="11"/>
        <w:gridCol w:w="3034"/>
      </w:tblGrid>
      <w:tr w:rsidR="005A48B4" w:rsidRPr="00987FAC" w:rsidTr="00887BCA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</w:t>
            </w:r>
            <w:proofErr w:type="gramStart"/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proofErr w:type="spellStart"/>
            <w:r w:rsidRPr="00987FA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Тек</w:t>
            </w:r>
            <w:proofErr w:type="gramStart"/>
            <w:r w:rsidRPr="00987FA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.к</w:t>
            </w:r>
            <w:proofErr w:type="gramEnd"/>
            <w:r w:rsidRPr="00987FA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онтроль</w:t>
            </w:r>
            <w:proofErr w:type="spellEnd"/>
            <w:r w:rsidRPr="00987FA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, аттестация</w:t>
            </w:r>
          </w:p>
        </w:tc>
      </w:tr>
      <w:tr w:rsidR="005A48B4" w:rsidRPr="00987FAC" w:rsidTr="00887BCA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</w:t>
            </w:r>
            <w:proofErr w:type="spellEnd"/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8B4" w:rsidRPr="00987FAC" w:rsidTr="00887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651"/>
        </w:trPr>
        <w:tc>
          <w:tcPr>
            <w:tcW w:w="942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8B4" w:rsidRPr="00987FAC" w:rsidRDefault="005A48B4" w:rsidP="005A48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Theme="minorEastAsia" w:hAnsi="Times New Roman" w:cs="Times New Roman"/>
                <w:spacing w:val="-5"/>
                <w:sz w:val="24"/>
                <w:szCs w:val="24"/>
                <w:lang w:eastAsia="ru-RU"/>
              </w:rPr>
              <w:t>Учебный блок</w:t>
            </w:r>
          </w:p>
        </w:tc>
      </w:tr>
      <w:tr w:rsidR="005A48B4" w:rsidRPr="00987FAC" w:rsidTr="00887BCA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8B4" w:rsidRPr="00987FAC" w:rsidTr="00887BCA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Семён – </w:t>
            </w:r>
            <w:proofErr w:type="spellStart"/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летопроводец</w:t>
            </w:r>
            <w:proofErr w:type="spellEnd"/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8B4" w:rsidRPr="00987FAC" w:rsidTr="00887BCA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Частушка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8B4" w:rsidRPr="00987FAC" w:rsidTr="00887BCA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Покров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8B4" w:rsidRPr="00987FAC" w:rsidTr="00887BCA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Хороводы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8B4" w:rsidRPr="00987FAC" w:rsidTr="00887BCA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Вечерочные</w:t>
            </w:r>
            <w:proofErr w:type="spellEnd"/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припевки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8B4" w:rsidRPr="00987FAC" w:rsidTr="00887BCA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Кузьминки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8B4" w:rsidRPr="00987FAC" w:rsidTr="00887BCA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Плясовые песни 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8B4" w:rsidRPr="00987FAC" w:rsidTr="00887BCA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Протяжные лирические песни 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8B4" w:rsidRPr="00987FAC" w:rsidTr="00887BCA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Святки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B4" w:rsidRPr="00987FAC" w:rsidRDefault="005A48B4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B4" w:rsidRPr="00987FAC" w:rsidRDefault="005A48B4" w:rsidP="005A48B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87FA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26, 29 декабря;</w:t>
            </w:r>
          </w:p>
          <w:p w:rsidR="005A48B4" w:rsidRPr="00987FAC" w:rsidRDefault="005A48B4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7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промежут</w:t>
            </w:r>
            <w:proofErr w:type="spellEnd"/>
            <w:r w:rsidRPr="00987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– </w:t>
            </w:r>
            <w:proofErr w:type="spellStart"/>
            <w:r w:rsidRPr="00987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концерт</w:t>
            </w:r>
            <w:proofErr w:type="gramStart"/>
            <w:r w:rsidRPr="00987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987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ыступл</w:t>
            </w:r>
            <w:proofErr w:type="spellEnd"/>
            <w:r w:rsidRPr="00987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887BCA" w:rsidRPr="00987FAC" w:rsidTr="00887BCA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CA" w:rsidRPr="00987FAC" w:rsidRDefault="00887BCA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CA" w:rsidRPr="00987FAC" w:rsidRDefault="00887BCA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Свадебные песни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CA" w:rsidRPr="00987FAC" w:rsidRDefault="00887BCA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CA" w:rsidRPr="00987FAC" w:rsidRDefault="00887BCA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CA" w:rsidRPr="00987FAC" w:rsidRDefault="00887BCA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87FAC" w:rsidRDefault="00887BCA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87FAC" w:rsidRDefault="00887BCA" w:rsidP="00887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творческая встреча</w:t>
            </w:r>
          </w:p>
        </w:tc>
      </w:tr>
      <w:tr w:rsidR="00887BCA" w:rsidRPr="00987FAC" w:rsidTr="00887BCA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CA" w:rsidRPr="00987FAC" w:rsidRDefault="00887BCA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CA" w:rsidRPr="00987FAC" w:rsidRDefault="00887BCA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Масленица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CA" w:rsidRPr="00987FAC" w:rsidRDefault="00887BCA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CA" w:rsidRPr="00987FAC" w:rsidRDefault="00887BCA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CA" w:rsidRPr="00987FAC" w:rsidRDefault="00887BCA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87FAC" w:rsidRDefault="00887BCA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87FAC" w:rsidRDefault="00887BCA" w:rsidP="00887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BCA" w:rsidRPr="00987FAC" w:rsidTr="00887BCA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CA" w:rsidRPr="00987FAC" w:rsidRDefault="00887BCA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CA" w:rsidRPr="00987FAC" w:rsidRDefault="00887BCA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Великий Пост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CA" w:rsidRPr="00987FAC" w:rsidRDefault="00887BCA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87FAC" w:rsidRDefault="00887BCA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CA" w:rsidRPr="00987FAC" w:rsidRDefault="00887BCA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87FAC" w:rsidRDefault="00887BCA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87FAC" w:rsidRDefault="00887BCA" w:rsidP="00887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BCA" w:rsidRPr="00987FAC" w:rsidTr="00887BCA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CA" w:rsidRPr="00987FAC" w:rsidRDefault="00887BCA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CA" w:rsidRPr="00987FAC" w:rsidRDefault="00887BCA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Колыбельные песни, </w:t>
            </w:r>
            <w:proofErr w:type="spellStart"/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пестушки</w:t>
            </w:r>
            <w:proofErr w:type="spellEnd"/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CA" w:rsidRPr="00987FAC" w:rsidRDefault="00887BCA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87FAC" w:rsidRDefault="00887BCA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CA" w:rsidRPr="00987FAC" w:rsidRDefault="00887BCA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87FAC" w:rsidRDefault="00887BCA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87FAC" w:rsidRDefault="00887BCA" w:rsidP="00887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творческая встреча</w:t>
            </w:r>
          </w:p>
        </w:tc>
      </w:tr>
      <w:tr w:rsidR="00887BCA" w:rsidRPr="00987FAC" w:rsidTr="00887BCA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CA" w:rsidRPr="00987FAC" w:rsidRDefault="00887BCA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CA" w:rsidRPr="00987FAC" w:rsidRDefault="00887BCA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Эпические жанры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CA" w:rsidRPr="00987FAC" w:rsidRDefault="00887BCA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87FAC" w:rsidRDefault="00887BCA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CA" w:rsidRPr="00987FAC" w:rsidRDefault="00887BCA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87FAC" w:rsidRDefault="00887BCA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87FAC" w:rsidRDefault="00887BCA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BCA" w:rsidRPr="00987FAC" w:rsidTr="00887BCA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87FAC" w:rsidRDefault="00887BCA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87FAC" w:rsidRDefault="00887BCA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Егорьевские песни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87FAC" w:rsidRDefault="00887BCA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87FAC" w:rsidRDefault="00887BCA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87FAC" w:rsidRDefault="00887BCA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87FAC" w:rsidRDefault="00887BCA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87FAC" w:rsidRDefault="00887BCA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BCA" w:rsidRPr="00987FAC" w:rsidTr="00887BCA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87FAC" w:rsidRDefault="00887BCA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CA" w:rsidRPr="00987FAC" w:rsidRDefault="00887BCA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CA" w:rsidRPr="00987FAC" w:rsidRDefault="00887BCA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87FAC" w:rsidRDefault="00887BCA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CA" w:rsidRPr="00987FAC" w:rsidRDefault="00887BCA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87FAC" w:rsidRDefault="00887BCA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87FAC" w:rsidRDefault="00887BCA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BCA" w:rsidRPr="00987FAC" w:rsidTr="00887BCA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87FAC" w:rsidRDefault="00887BCA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CA" w:rsidRPr="00987FAC" w:rsidRDefault="00887BCA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CA" w:rsidRPr="00987FAC" w:rsidRDefault="00887BCA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87FAC" w:rsidRDefault="00887BCA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CA" w:rsidRPr="00987FAC" w:rsidRDefault="00887BCA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87FAC" w:rsidRDefault="00887BCA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87FAC" w:rsidRDefault="00887BCA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мая</w:t>
            </w:r>
          </w:p>
          <w:p w:rsidR="00887BCA" w:rsidRPr="00987FAC" w:rsidRDefault="00887BCA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7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промежут</w:t>
            </w:r>
            <w:proofErr w:type="spellEnd"/>
            <w:r w:rsidRPr="00987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– концерт</w:t>
            </w:r>
            <w:proofErr w:type="gramStart"/>
            <w:r w:rsidRPr="00987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987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987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987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ыступл</w:t>
            </w:r>
            <w:proofErr w:type="spellEnd"/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87BCA" w:rsidRPr="00987FAC" w:rsidTr="00887BCA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87FAC" w:rsidRDefault="00887BCA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CA" w:rsidRPr="00987FAC" w:rsidRDefault="00887BCA" w:rsidP="005A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учебному блоку: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CA" w:rsidRPr="00987FAC" w:rsidRDefault="00887BCA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CA" w:rsidRPr="00987FAC" w:rsidRDefault="00887BCA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CA" w:rsidRPr="00987FAC" w:rsidRDefault="00887BCA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CA" w:rsidRPr="00987FAC" w:rsidRDefault="00887BCA" w:rsidP="005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87FAC" w:rsidRDefault="00887BCA" w:rsidP="005A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BCA" w:rsidRPr="00987FAC" w:rsidTr="00887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72"/>
        </w:trPr>
        <w:tc>
          <w:tcPr>
            <w:tcW w:w="942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BCA" w:rsidRPr="00987FAC" w:rsidRDefault="00887BCA" w:rsidP="005A48B4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Theme="minorEastAsia" w:hAnsi="Times New Roman" w:cs="Times New Roman"/>
                <w:spacing w:val="-5"/>
                <w:sz w:val="24"/>
                <w:szCs w:val="24"/>
                <w:lang w:eastAsia="ru-RU"/>
              </w:rPr>
              <w:t>Учебно-воспитательный блок</w:t>
            </w:r>
          </w:p>
        </w:tc>
      </w:tr>
      <w:tr w:rsidR="00887BCA" w:rsidRPr="00987FAC" w:rsidTr="00887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1620"/>
        </w:trPr>
        <w:tc>
          <w:tcPr>
            <w:tcW w:w="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BCA" w:rsidRPr="00987FAC" w:rsidRDefault="00887BCA" w:rsidP="005A48B4">
            <w:pPr>
              <w:shd w:val="clear" w:color="auto" w:fill="FFFFFF"/>
              <w:ind w:left="10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BCA" w:rsidRPr="00987FAC" w:rsidRDefault="00887BCA" w:rsidP="005A48B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Фольклорно-этнографическая практика. Подготовка  и участие в фестивалях. </w:t>
            </w:r>
          </w:p>
          <w:p w:rsidR="00887BCA" w:rsidRPr="00987FAC" w:rsidRDefault="00887BCA" w:rsidP="005A48B4">
            <w:pPr>
              <w:shd w:val="clear" w:color="auto" w:fill="FFFFFF"/>
              <w:ind w:left="1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BCA" w:rsidRPr="00987FAC" w:rsidRDefault="00887BCA" w:rsidP="005A48B4">
            <w:pPr>
              <w:shd w:val="clear" w:color="auto" w:fill="FFFFFF"/>
              <w:ind w:left="418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BCA" w:rsidRPr="00987FAC" w:rsidRDefault="00887BCA" w:rsidP="005A48B4">
            <w:pPr>
              <w:shd w:val="clear" w:color="auto" w:fill="FFFFFF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BCA" w:rsidRPr="00987FAC" w:rsidRDefault="00887BCA" w:rsidP="005A48B4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BCA" w:rsidRPr="00987FAC" w:rsidRDefault="00887BCA" w:rsidP="005A48B4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C46B2" w:rsidRDefault="005C46B2" w:rsidP="00E95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46B2" w:rsidRDefault="003E4E14" w:rsidP="003E4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4E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«Музыкальный фольклор «Выбор» 2-ой год обучения</w:t>
      </w:r>
    </w:p>
    <w:p w:rsidR="00E95D8E" w:rsidRPr="00E95D8E" w:rsidRDefault="003E4E14" w:rsidP="00E95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</w:t>
      </w:r>
      <w:r w:rsidR="00E95D8E" w:rsidRPr="00E95D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«Народная хореография» </w:t>
      </w:r>
    </w:p>
    <w:p w:rsidR="00E95D8E" w:rsidRPr="00E95D8E" w:rsidRDefault="00E95D8E" w:rsidP="00E95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5D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2-ой год обучения </w:t>
      </w:r>
    </w:p>
    <w:p w:rsidR="00E95D8E" w:rsidRPr="00E95D8E" w:rsidRDefault="00E95D8E" w:rsidP="00E95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41"/>
        <w:gridCol w:w="3329"/>
        <w:gridCol w:w="816"/>
        <w:gridCol w:w="709"/>
        <w:gridCol w:w="1246"/>
        <w:gridCol w:w="66"/>
        <w:gridCol w:w="2718"/>
      </w:tblGrid>
      <w:tr w:rsidR="00E95D8E" w:rsidRPr="00987FAC" w:rsidTr="007C511D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D8E" w:rsidRPr="00987FAC" w:rsidRDefault="00E95D8E" w:rsidP="00E9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D8E" w:rsidRPr="00987FAC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D8E" w:rsidRPr="00987FAC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987FAC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</w:t>
            </w:r>
            <w:proofErr w:type="spellEnd"/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 </w:t>
            </w:r>
            <w:proofErr w:type="gramStart"/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</w:t>
            </w:r>
            <w:proofErr w:type="gramEnd"/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аттестации</w:t>
            </w:r>
          </w:p>
        </w:tc>
      </w:tr>
      <w:tr w:rsidR="00E95D8E" w:rsidRPr="00987FAC" w:rsidTr="007C51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651"/>
        </w:trPr>
        <w:tc>
          <w:tcPr>
            <w:tcW w:w="946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5D8E" w:rsidRPr="00987FAC" w:rsidRDefault="00E95D8E" w:rsidP="00E95D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Theme="minorEastAsia" w:hAnsi="Times New Roman" w:cs="Times New Roman"/>
                <w:spacing w:val="-5"/>
                <w:sz w:val="24"/>
                <w:szCs w:val="24"/>
                <w:lang w:eastAsia="ru-RU"/>
              </w:rPr>
              <w:t>Учебный блок</w:t>
            </w:r>
          </w:p>
        </w:tc>
      </w:tr>
      <w:tr w:rsidR="00E95D8E" w:rsidRPr="00987FAC" w:rsidTr="007C511D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987FAC" w:rsidRDefault="00E95D8E" w:rsidP="00E9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987FAC" w:rsidRDefault="00E95D8E" w:rsidP="00E9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D8E" w:rsidRPr="00987FAC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D8E" w:rsidRPr="00987FAC" w:rsidRDefault="00E95D8E" w:rsidP="00E9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D8E" w:rsidRPr="00987FAC" w:rsidRDefault="00E95D8E" w:rsidP="00E9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</w:t>
            </w:r>
            <w:proofErr w:type="spellEnd"/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987FAC" w:rsidRDefault="00E95D8E" w:rsidP="00E9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D8E" w:rsidRPr="00987FAC" w:rsidTr="007C511D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D8E" w:rsidRPr="00987FAC" w:rsidRDefault="00E95D8E" w:rsidP="00E9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D8E" w:rsidRPr="00987FAC" w:rsidRDefault="00E95D8E" w:rsidP="00E9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D8E" w:rsidRPr="00987FAC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D8E" w:rsidRPr="00987FAC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987FAC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987FAC" w:rsidRDefault="00E95D8E" w:rsidP="00E95D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95D8E" w:rsidRPr="00987FAC" w:rsidTr="007C511D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D8E" w:rsidRPr="00987FAC" w:rsidRDefault="00E95D8E" w:rsidP="00E9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D8E" w:rsidRPr="00987FAC" w:rsidRDefault="00E95D8E" w:rsidP="00E9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Музыкально-ритмические упражнения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D8E" w:rsidRPr="00987FAC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987FAC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D8E" w:rsidRPr="00987FAC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987FAC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D8E" w:rsidRPr="00987FAC" w:rsidTr="007C511D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D8E" w:rsidRPr="00987FAC" w:rsidRDefault="00E95D8E" w:rsidP="00E9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D8E" w:rsidRPr="00987FAC" w:rsidRDefault="00E95D8E" w:rsidP="00E9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Плясовой и хороводный шаг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D8E" w:rsidRPr="00987FAC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987FAC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D8E" w:rsidRPr="00987FAC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987FAC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D8E" w:rsidRPr="00987FAC" w:rsidTr="007C511D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D8E" w:rsidRPr="00987FAC" w:rsidRDefault="00E95D8E" w:rsidP="00E9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D8E" w:rsidRPr="00987FAC" w:rsidRDefault="00E95D8E" w:rsidP="00E9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Парная и групповая пляска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D8E" w:rsidRPr="00987FAC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D8E" w:rsidRPr="00987FAC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D8E" w:rsidRPr="00987FAC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987FAC" w:rsidRDefault="00E95D8E" w:rsidP="00E95D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87F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19, 26 декабря;; 07, 14 мая</w:t>
            </w:r>
          </w:p>
          <w:p w:rsidR="00E95D8E" w:rsidRPr="00987FAC" w:rsidRDefault="005C46B2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95D8E"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ромежут</w:t>
            </w:r>
            <w:proofErr w:type="spellEnd"/>
            <w:r w:rsidR="00E95D8E"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аттестация – зачет</w:t>
            </w:r>
          </w:p>
        </w:tc>
      </w:tr>
      <w:tr w:rsidR="00E95D8E" w:rsidRPr="00987FAC" w:rsidTr="007C511D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D8E" w:rsidRPr="00987FAC" w:rsidRDefault="00E95D8E" w:rsidP="00E9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D8E" w:rsidRPr="00987FAC" w:rsidRDefault="00E95D8E" w:rsidP="00E9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D8E" w:rsidRPr="00987FAC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987FAC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D8E" w:rsidRPr="00987FAC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987FAC" w:rsidRDefault="00E95D8E" w:rsidP="00E95D8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</w:t>
            </w:r>
          </w:p>
          <w:p w:rsidR="00E95D8E" w:rsidRPr="00987FAC" w:rsidRDefault="005C46B2" w:rsidP="00E95D8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95D8E"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ромежут</w:t>
            </w:r>
            <w:proofErr w:type="spellEnd"/>
            <w:r w:rsidR="00E95D8E"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</w:t>
            </w:r>
            <w:proofErr w:type="spellStart"/>
            <w:r w:rsidR="00E95D8E"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</w:t>
            </w:r>
            <w:proofErr w:type="spellEnd"/>
            <w:r w:rsidR="00E95D8E"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концерт</w:t>
            </w:r>
            <w:proofErr w:type="gramStart"/>
            <w:r w:rsidR="00E95D8E"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E95D8E"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95D8E"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E95D8E"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ыступ.</w:t>
            </w:r>
          </w:p>
        </w:tc>
      </w:tr>
      <w:tr w:rsidR="00E95D8E" w:rsidRPr="00987FAC" w:rsidTr="007C511D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987FAC" w:rsidRDefault="00E95D8E" w:rsidP="00E9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D8E" w:rsidRPr="00987FAC" w:rsidRDefault="00E95D8E" w:rsidP="00E95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учебному блоку: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D8E" w:rsidRPr="00987FAC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D8E" w:rsidRPr="00987FAC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D8E" w:rsidRPr="00987FAC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987FAC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D8E" w:rsidRPr="00987FAC" w:rsidTr="007C51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651"/>
        </w:trPr>
        <w:tc>
          <w:tcPr>
            <w:tcW w:w="946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5D8E" w:rsidRPr="00987FAC" w:rsidRDefault="00E95D8E" w:rsidP="00E95D8E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Theme="minorEastAsia" w:hAnsi="Times New Roman" w:cs="Times New Roman"/>
                <w:spacing w:val="-5"/>
                <w:sz w:val="24"/>
                <w:szCs w:val="24"/>
                <w:lang w:eastAsia="ru-RU"/>
              </w:rPr>
              <w:t>Учебно-воспитательный блок</w:t>
            </w:r>
          </w:p>
        </w:tc>
      </w:tr>
      <w:tr w:rsidR="00E95D8E" w:rsidRPr="00987FAC" w:rsidTr="007C51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1205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5D8E" w:rsidRPr="00987FAC" w:rsidRDefault="00E95D8E" w:rsidP="00E95D8E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5D8E" w:rsidRPr="00987FAC" w:rsidRDefault="00E95D8E" w:rsidP="00E95D8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Фольклорно-этнографическая практика. Подготовка  и участие в фестивалях. </w:t>
            </w:r>
          </w:p>
          <w:p w:rsidR="00E95D8E" w:rsidRPr="00987FAC" w:rsidRDefault="00E95D8E" w:rsidP="00E95D8E">
            <w:pPr>
              <w:shd w:val="clear" w:color="auto" w:fill="FFFFFF"/>
              <w:ind w:left="1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5D8E" w:rsidRPr="00987FAC" w:rsidRDefault="00E95D8E" w:rsidP="00E95D8E">
            <w:pPr>
              <w:shd w:val="clear" w:color="auto" w:fill="FFFFFF"/>
              <w:ind w:left="418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5D8E" w:rsidRPr="00987FAC" w:rsidRDefault="00E95D8E" w:rsidP="00E95D8E">
            <w:pPr>
              <w:shd w:val="clear" w:color="auto" w:fill="FFFFFF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5D8E" w:rsidRPr="00987FAC" w:rsidRDefault="00E95D8E" w:rsidP="00E95D8E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5D8E" w:rsidRPr="00987FAC" w:rsidRDefault="00E95D8E" w:rsidP="00E95D8E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511D" w:rsidRPr="007C511D" w:rsidRDefault="007C511D" w:rsidP="007C511D">
      <w:pPr>
        <w:spacing w:after="0" w:line="240" w:lineRule="auto"/>
        <w:ind w:left="5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C511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Музыкальный фольклор </w:t>
      </w:r>
    </w:p>
    <w:p w:rsidR="007C511D" w:rsidRPr="007C511D" w:rsidRDefault="007C511D" w:rsidP="007C511D">
      <w:pPr>
        <w:spacing w:after="0" w:line="240" w:lineRule="auto"/>
        <w:ind w:left="5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C511D">
        <w:rPr>
          <w:rFonts w:ascii="Times New Roman" w:eastAsia="Calibri" w:hAnsi="Times New Roman" w:cs="Times New Roman"/>
          <w:b/>
          <w:bCs/>
          <w:sz w:val="24"/>
          <w:szCs w:val="24"/>
        </w:rPr>
        <w:t>Мастер (стартовая)</w:t>
      </w:r>
    </w:p>
    <w:p w:rsidR="007C511D" w:rsidRPr="007C511D" w:rsidRDefault="007C511D" w:rsidP="007C51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5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«Народное пение», 1 год обучения</w:t>
      </w:r>
    </w:p>
    <w:p w:rsidR="007C511D" w:rsidRPr="007C511D" w:rsidRDefault="007C511D" w:rsidP="007C51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5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(подгруппа девочки)</w:t>
      </w:r>
    </w:p>
    <w:p w:rsidR="007C511D" w:rsidRPr="007C511D" w:rsidRDefault="007C511D" w:rsidP="007C51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(4 уч. ч. в </w:t>
      </w:r>
      <w:proofErr w:type="spellStart"/>
      <w:r w:rsidRPr="007C5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</w:t>
      </w:r>
      <w:proofErr w:type="spellEnd"/>
      <w:r w:rsidRPr="007C5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.)</w:t>
      </w:r>
    </w:p>
    <w:p w:rsidR="007C511D" w:rsidRPr="007C511D" w:rsidRDefault="007C511D" w:rsidP="007C51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850"/>
        <w:gridCol w:w="851"/>
        <w:gridCol w:w="850"/>
        <w:gridCol w:w="992"/>
        <w:gridCol w:w="2268"/>
        <w:gridCol w:w="255"/>
      </w:tblGrid>
      <w:tr w:rsidR="007C511D" w:rsidRPr="007C511D" w:rsidTr="007C511D">
        <w:trPr>
          <w:gridAfter w:val="1"/>
          <w:wAfter w:w="255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контроль,</w:t>
            </w:r>
          </w:p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</w:t>
            </w:r>
          </w:p>
        </w:tc>
      </w:tr>
      <w:tr w:rsidR="007C511D" w:rsidRPr="007C511D" w:rsidTr="007C511D">
        <w:trPr>
          <w:gridAfter w:val="1"/>
          <w:wAfter w:w="255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</w:t>
            </w:r>
            <w:proofErr w:type="spellEnd"/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</w:t>
            </w:r>
            <w:proofErr w:type="spellEnd"/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11D" w:rsidRPr="007C511D" w:rsidTr="007C511D">
        <w:trPr>
          <w:gridAfter w:val="1"/>
          <w:wAfter w:w="255" w:type="dxa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блок</w:t>
            </w:r>
          </w:p>
        </w:tc>
      </w:tr>
      <w:tr w:rsidR="007C511D" w:rsidRPr="007C511D" w:rsidTr="007C511D">
        <w:trPr>
          <w:gridAfter w:val="1"/>
          <w:wAfter w:w="255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7C511D" w:rsidRPr="007C511D" w:rsidTr="007C511D">
        <w:trPr>
          <w:gridAfter w:val="1"/>
          <w:wAfter w:w="255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Семён – </w:t>
            </w:r>
            <w:proofErr w:type="spellStart"/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летопроводец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7C511D" w:rsidRPr="007C511D" w:rsidTr="007C511D">
        <w:trPr>
          <w:gridAfter w:val="1"/>
          <w:wAfter w:w="255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Частушка</w:t>
            </w:r>
          </w:p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D" w:rsidRPr="007C511D" w:rsidRDefault="007C511D" w:rsidP="007C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сентябрь; октября</w:t>
            </w:r>
          </w:p>
        </w:tc>
      </w:tr>
      <w:tr w:rsidR="007C511D" w:rsidRPr="007C511D" w:rsidTr="007C511D">
        <w:trPr>
          <w:gridAfter w:val="1"/>
          <w:wAfter w:w="255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7C511D" w:rsidRPr="007C511D" w:rsidTr="007C511D">
        <w:trPr>
          <w:gridAfter w:val="1"/>
          <w:wAfter w:w="255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май</w:t>
            </w:r>
          </w:p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Текущий контроль – концертное выступление</w:t>
            </w:r>
          </w:p>
        </w:tc>
      </w:tr>
      <w:tr w:rsidR="007C511D" w:rsidRPr="007C511D" w:rsidTr="007C511D">
        <w:trPr>
          <w:gridAfter w:val="1"/>
          <w:wAfter w:w="255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Вечерочные</w:t>
            </w:r>
            <w:proofErr w:type="spellEnd"/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припевки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7C511D" w:rsidRPr="007C511D" w:rsidTr="007C511D">
        <w:trPr>
          <w:gridAfter w:val="1"/>
          <w:wAfter w:w="255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7C511D" w:rsidRPr="007C511D" w:rsidTr="007C511D">
        <w:trPr>
          <w:gridAfter w:val="1"/>
          <w:wAfter w:w="255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Плясовые песни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D" w:rsidRPr="007C511D" w:rsidRDefault="007C511D" w:rsidP="007C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7C511D" w:rsidRPr="007C511D" w:rsidTr="007C511D">
        <w:trPr>
          <w:gridAfter w:val="1"/>
          <w:wAfter w:w="255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Протяжные лирические песни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</w:rPr>
              <w:t>оябр</w:t>
            </w:r>
            <w:proofErr w:type="gramStart"/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</w:rPr>
              <w:t>екущий контроль – концертное выступление</w:t>
            </w:r>
          </w:p>
        </w:tc>
      </w:tr>
      <w:tr w:rsidR="007C511D" w:rsidRPr="007C511D" w:rsidTr="007C511D">
        <w:trPr>
          <w:gridAfter w:val="1"/>
          <w:wAfter w:w="255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Походные песни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7C511D" w:rsidRPr="007C511D" w:rsidTr="007C511D">
        <w:trPr>
          <w:gridAfter w:val="1"/>
          <w:wAfter w:w="255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Исторические песни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7C511D" w:rsidRPr="007C511D" w:rsidTr="007C511D">
        <w:trPr>
          <w:gridAfter w:val="1"/>
          <w:wAfter w:w="255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</w:rPr>
              <w:t>екабр</w:t>
            </w:r>
            <w:proofErr w:type="gramStart"/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</w:t>
            </w:r>
            <w:proofErr w:type="spellEnd"/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</w:t>
            </w:r>
            <w:proofErr w:type="spellEnd"/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-концертное </w:t>
            </w:r>
            <w:proofErr w:type="spellStart"/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</w:t>
            </w:r>
            <w:proofErr w:type="spellEnd"/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C511D" w:rsidRPr="007C511D" w:rsidTr="007C511D">
        <w:trPr>
          <w:gridAfter w:val="1"/>
          <w:wAfter w:w="255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Свадебные песни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ек. контроль  </w:t>
            </w:r>
            <w:proofErr w:type="gramStart"/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</w:rPr>
              <w:t>онцертное выступление</w:t>
            </w:r>
          </w:p>
        </w:tc>
      </w:tr>
      <w:tr w:rsidR="007C511D" w:rsidRPr="007C511D" w:rsidTr="007C511D">
        <w:trPr>
          <w:gridAfter w:val="1"/>
          <w:wAfter w:w="255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Масленица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D" w:rsidRPr="007C511D" w:rsidRDefault="007C511D" w:rsidP="007C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511D" w:rsidRPr="007C511D" w:rsidTr="007C511D">
        <w:trPr>
          <w:gridAfter w:val="1"/>
          <w:wAfter w:w="255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Великий Пост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11D" w:rsidRPr="007C511D" w:rsidTr="007C511D">
        <w:trPr>
          <w:gridAfter w:val="1"/>
          <w:wAfter w:w="255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Колыбельные песни, </w:t>
            </w:r>
            <w:proofErr w:type="spellStart"/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пестушки</w:t>
            </w:r>
            <w:proofErr w:type="spellEnd"/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11D" w:rsidRPr="007C511D" w:rsidTr="007C511D">
        <w:trPr>
          <w:gridAfter w:val="1"/>
          <w:wAfter w:w="255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Эпические жанры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11D" w:rsidRPr="007C511D" w:rsidTr="007C511D">
        <w:trPr>
          <w:gridAfter w:val="1"/>
          <w:wAfter w:w="255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11D" w:rsidRPr="007C511D" w:rsidTr="007C511D">
        <w:trPr>
          <w:gridAfter w:val="1"/>
          <w:wAfter w:w="255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Егорьевские песни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11D" w:rsidRPr="007C511D" w:rsidTr="007C511D">
        <w:trPr>
          <w:gridAfter w:val="1"/>
          <w:wAfter w:w="255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11D" w:rsidRPr="007C511D" w:rsidTr="007C511D">
        <w:trPr>
          <w:gridAfter w:val="1"/>
          <w:wAfter w:w="255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 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D" w:rsidRPr="007C511D" w:rsidRDefault="007C511D" w:rsidP="007C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11D" w:rsidRPr="007C511D" w:rsidTr="007C511D">
        <w:trPr>
          <w:trHeight w:val="651"/>
        </w:trPr>
        <w:tc>
          <w:tcPr>
            <w:tcW w:w="1003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C511D" w:rsidRPr="007C511D" w:rsidRDefault="007C511D" w:rsidP="007C511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ab/>
            </w:r>
            <w:r w:rsidRPr="007C51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ab/>
            </w:r>
          </w:p>
          <w:p w:rsidR="007C511D" w:rsidRPr="007C511D" w:rsidRDefault="007C511D" w:rsidP="007C511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eastAsia="ru-RU"/>
              </w:rPr>
              <w:t>Учебно-воспитательный блок</w:t>
            </w:r>
          </w:p>
        </w:tc>
      </w:tr>
      <w:tr w:rsidR="007C511D" w:rsidRPr="007C511D" w:rsidTr="007C511D">
        <w:trPr>
          <w:trHeight w:hRule="exact" w:val="16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C511D" w:rsidRPr="007C511D" w:rsidRDefault="007C511D" w:rsidP="007C511D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511D" w:rsidRPr="007C511D" w:rsidRDefault="007C511D" w:rsidP="007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Фольклорно-этнографическая практика. Подготовка  и участие в фестивалях. </w:t>
            </w:r>
          </w:p>
          <w:p w:rsidR="007C511D" w:rsidRPr="007C511D" w:rsidRDefault="007C511D" w:rsidP="007C511D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511D" w:rsidRPr="007C511D" w:rsidRDefault="007C511D" w:rsidP="007C511D">
            <w:pPr>
              <w:shd w:val="clear" w:color="auto" w:fill="FFFFFF"/>
              <w:spacing w:after="0" w:line="240" w:lineRule="auto"/>
              <w:ind w:left="41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511D" w:rsidRPr="007C511D" w:rsidRDefault="007C511D" w:rsidP="007C51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511D" w:rsidRPr="007C511D" w:rsidRDefault="007C511D" w:rsidP="007C511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511D" w:rsidRPr="007C511D" w:rsidRDefault="007C511D" w:rsidP="007C511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Start"/>
            <w:r w:rsidRPr="007C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gramEnd"/>
            <w:r w:rsidRPr="007C51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C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отчетный концерт.</w:t>
            </w:r>
          </w:p>
        </w:tc>
      </w:tr>
    </w:tbl>
    <w:p w:rsidR="00E95D8E" w:rsidRDefault="00E95D8E" w:rsidP="005C46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53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5D8E" w:rsidRPr="00E95D8E" w:rsidRDefault="00D94CBB" w:rsidP="00E95D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34" w:firstLine="53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E95D8E" w:rsidRPr="00E95D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Свободно-кистевые росписи Вологодчины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E95D8E" w:rsidRPr="00E95D8E" w:rsidRDefault="00E95D8E" w:rsidP="00E95D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315" w:right="3533" w:hanging="11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D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(4 час/</w:t>
      </w:r>
      <w:proofErr w:type="spellStart"/>
      <w:r w:rsidRPr="00E95D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</w:t>
      </w:r>
      <w:proofErr w:type="spellEnd"/>
      <w:r w:rsidRPr="00E95D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.)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03"/>
        <w:gridCol w:w="816"/>
        <w:gridCol w:w="492"/>
        <w:gridCol w:w="217"/>
        <w:gridCol w:w="491"/>
        <w:gridCol w:w="821"/>
        <w:gridCol w:w="172"/>
        <w:gridCol w:w="708"/>
        <w:gridCol w:w="1134"/>
        <w:gridCol w:w="1277"/>
      </w:tblGrid>
      <w:tr w:rsidR="00E95D8E" w:rsidRPr="00E95D8E" w:rsidTr="00F27C1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9" w:right="163"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занятий</w:t>
            </w:r>
          </w:p>
        </w:tc>
        <w:tc>
          <w:tcPr>
            <w:tcW w:w="3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tabs>
                <w:tab w:val="left" w:pos="-50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tabs>
                <w:tab w:val="left" w:pos="-50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Аттестация, текущий контроль</w:t>
            </w:r>
          </w:p>
        </w:tc>
      </w:tr>
      <w:tr w:rsidR="00E95D8E" w:rsidRPr="00E95D8E" w:rsidTr="00F27C1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5D8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Теор</w:t>
            </w:r>
            <w:proofErr w:type="gramStart"/>
            <w:r w:rsidRPr="00E95D8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.ч</w:t>
            </w:r>
            <w:proofErr w:type="gramEnd"/>
            <w:r w:rsidRPr="00E95D8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ас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5D8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Практ</w:t>
            </w:r>
            <w:proofErr w:type="gramStart"/>
            <w:r w:rsidRPr="00E95D8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E95D8E" w:rsidRPr="00E95D8E" w:rsidTr="00F27C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  <w:p w:rsidR="00E95D8E" w:rsidRPr="00E95D8E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</w:tc>
      </w:tr>
      <w:tr w:rsidR="00E95D8E" w:rsidRPr="00E95D8E" w:rsidTr="00F27C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Традиционные народные росписи России</w:t>
            </w:r>
          </w:p>
          <w:p w:rsidR="00E95D8E" w:rsidRPr="00E95D8E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</w:tc>
      </w:tr>
      <w:tr w:rsidR="00E95D8E" w:rsidRPr="00E95D8E" w:rsidTr="00F27C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Инструменты и материалы </w:t>
            </w:r>
          </w:p>
          <w:p w:rsidR="00E95D8E" w:rsidRPr="00E95D8E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</w:tc>
      </w:tr>
      <w:tr w:rsidR="00E95D8E" w:rsidRPr="00E95D8E" w:rsidTr="00F27C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и технология росписи</w:t>
            </w:r>
          </w:p>
          <w:p w:rsidR="00E95D8E" w:rsidRPr="00E95D8E" w:rsidRDefault="00E95D8E" w:rsidP="00E95D8E">
            <w:pPr>
              <w:widowControl w:val="0"/>
              <w:shd w:val="clear" w:color="auto" w:fill="FFFFFF"/>
              <w:tabs>
                <w:tab w:val="left" w:pos="4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  <w:r w:rsidRPr="00E9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Постановка руки</w:t>
            </w:r>
          </w:p>
          <w:p w:rsidR="00E95D8E" w:rsidRPr="00E95D8E" w:rsidRDefault="00E95D8E" w:rsidP="00E95D8E">
            <w:pPr>
              <w:widowControl w:val="0"/>
              <w:shd w:val="clear" w:color="auto" w:fill="FFFFFF"/>
              <w:tabs>
                <w:tab w:val="left" w:pos="4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4.2</w:t>
            </w:r>
            <w:r w:rsidRPr="00E9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E95D8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Мазок, как основной элемент свободн</w:t>
            </w:r>
            <w:proofErr w:type="gramStart"/>
            <w:r w:rsidRPr="00E95D8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о-</w:t>
            </w:r>
            <w:proofErr w:type="gramEnd"/>
            <w:r w:rsidRPr="00E95D8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br/>
            </w:r>
            <w:r w:rsidRPr="00E9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кистевой росписи</w:t>
            </w:r>
          </w:p>
          <w:p w:rsidR="00E95D8E" w:rsidRPr="00E95D8E" w:rsidRDefault="00E95D8E" w:rsidP="00E95D8E">
            <w:pPr>
              <w:widowControl w:val="0"/>
              <w:shd w:val="clear" w:color="auto" w:fill="FFFFFF"/>
              <w:tabs>
                <w:tab w:val="left" w:pos="4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4.3</w:t>
            </w:r>
            <w:r w:rsidRPr="00E9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Оживка в свободно-кистевой росписи</w:t>
            </w:r>
          </w:p>
          <w:p w:rsidR="00E95D8E" w:rsidRPr="00E95D8E" w:rsidRDefault="00E95D8E" w:rsidP="00E95D8E">
            <w:pPr>
              <w:widowControl w:val="0"/>
              <w:shd w:val="clear" w:color="auto" w:fill="FFFFFF"/>
              <w:tabs>
                <w:tab w:val="left" w:pos="4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4.4</w:t>
            </w:r>
            <w:r w:rsidRPr="00E9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Цветы в свободно-кистевой росписи</w:t>
            </w:r>
          </w:p>
          <w:p w:rsidR="00E95D8E" w:rsidRPr="00E95D8E" w:rsidRDefault="00E95D8E" w:rsidP="00E95D8E">
            <w:pPr>
              <w:widowControl w:val="0"/>
              <w:shd w:val="clear" w:color="auto" w:fill="FFFFFF"/>
              <w:tabs>
                <w:tab w:val="left" w:pos="4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4.5 </w:t>
            </w:r>
            <w:r w:rsidRPr="00E95D8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Виды декоративно-прикладного искусства</w:t>
            </w:r>
          </w:p>
          <w:p w:rsidR="00E95D8E" w:rsidRPr="00E95D8E" w:rsidRDefault="00E95D8E" w:rsidP="00E95D8E">
            <w:pPr>
              <w:widowControl w:val="0"/>
              <w:shd w:val="clear" w:color="auto" w:fill="FFFFFF"/>
              <w:tabs>
                <w:tab w:val="left" w:pos="4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E95D8E" w:rsidRPr="00E95D8E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E95D8E" w:rsidRPr="00E95D8E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E95D8E" w:rsidRPr="00E95D8E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E95D8E" w:rsidRPr="00E95D8E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E95D8E" w:rsidRPr="00E95D8E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E95D8E" w:rsidRPr="00E95D8E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E95D8E" w:rsidRPr="00E95D8E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E95D8E" w:rsidRPr="00E95D8E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E95D8E" w:rsidRPr="00E95D8E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E95D8E" w:rsidRPr="00E95D8E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E95D8E" w:rsidRPr="00E95D8E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E95D8E" w:rsidRPr="00E95D8E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5D8E" w:rsidRPr="00E95D8E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E95D8E" w:rsidRPr="00E95D8E" w:rsidRDefault="00E95D8E" w:rsidP="00E9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E95D8E" w:rsidRPr="00E95D8E" w:rsidRDefault="00E95D8E" w:rsidP="00E9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6</w:t>
            </w:r>
          </w:p>
          <w:p w:rsidR="00E95D8E" w:rsidRPr="00E95D8E" w:rsidRDefault="00E95D8E" w:rsidP="00E9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9</w:t>
            </w:r>
          </w:p>
          <w:p w:rsidR="00E95D8E" w:rsidRPr="00E95D8E" w:rsidRDefault="00E95D8E" w:rsidP="00E9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5C46B2" w:rsidRDefault="00E95D8E" w:rsidP="00E9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lang w:eastAsia="ru-RU"/>
              </w:rPr>
            </w:pPr>
            <w:r w:rsidRPr="005C46B2">
              <w:rPr>
                <w:rFonts w:ascii="Times New Roman" w:eastAsia="Times New Roman" w:hAnsi="Times New Roman" w:cs="Times New Roman"/>
                <w:bCs/>
                <w:spacing w:val="-1"/>
                <w:lang w:eastAsia="ru-RU"/>
              </w:rPr>
              <w:t>наблюдение</w:t>
            </w:r>
          </w:p>
        </w:tc>
      </w:tr>
      <w:tr w:rsidR="00E95D8E" w:rsidRPr="00E95D8E" w:rsidTr="00F27C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Цветоведение</w:t>
            </w:r>
            <w:proofErr w:type="spellEnd"/>
          </w:p>
          <w:p w:rsidR="00E95D8E" w:rsidRPr="00E95D8E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6" w:hanging="66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6" w:hanging="66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</w:tc>
      </w:tr>
      <w:tr w:rsidR="00E95D8E" w:rsidRPr="00E95D8E" w:rsidTr="00F27C18">
        <w:trPr>
          <w:trHeight w:val="21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Композиция</w:t>
            </w:r>
          </w:p>
          <w:p w:rsidR="00E95D8E" w:rsidRPr="00E95D8E" w:rsidRDefault="00E95D8E" w:rsidP="00E95D8E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  <w:r w:rsidRPr="00E9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Простейшие композиции</w:t>
            </w:r>
          </w:p>
          <w:p w:rsidR="00E95D8E" w:rsidRPr="00E95D8E" w:rsidRDefault="00E95D8E" w:rsidP="00E95D8E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ind w:right="4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  <w:r w:rsidRPr="00E9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Полная традиционная композиция «Букет»</w:t>
            </w:r>
          </w:p>
          <w:p w:rsidR="00E95D8E" w:rsidRPr="00E95D8E" w:rsidRDefault="00E95D8E" w:rsidP="00E95D8E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ind w:right="4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6.3</w:t>
            </w:r>
            <w:r w:rsidRPr="00E9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Вазон в свободно-кистевой росписи</w:t>
            </w:r>
          </w:p>
          <w:p w:rsidR="00E95D8E" w:rsidRPr="00E95D8E" w:rsidRDefault="00E95D8E" w:rsidP="00E95D8E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ind w:right="4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6.4</w:t>
            </w:r>
            <w:r w:rsidRPr="00E9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Птицы в свободно-кистевой росписи</w:t>
            </w:r>
          </w:p>
          <w:p w:rsidR="00E95D8E" w:rsidRPr="00E95D8E" w:rsidRDefault="00E95D8E" w:rsidP="00E95D8E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ind w:right="4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6.5</w:t>
            </w:r>
            <w:r w:rsidRPr="00E9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Лев в свободно-кистевой росписи</w:t>
            </w:r>
          </w:p>
          <w:p w:rsidR="00E95D8E" w:rsidRPr="00E95D8E" w:rsidRDefault="00E95D8E" w:rsidP="00E95D8E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ind w:right="490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6.6</w:t>
            </w:r>
            <w:r w:rsidRPr="00E9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E95D8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Региональные особенности свободно-</w:t>
            </w:r>
            <w:r w:rsidRPr="00E9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кистевой росписи Вологодских земель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66</w:t>
            </w:r>
          </w:p>
          <w:p w:rsidR="00E95D8E" w:rsidRPr="00E95D8E" w:rsidRDefault="00E95D8E" w:rsidP="00E9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10</w:t>
            </w:r>
          </w:p>
          <w:p w:rsidR="00E95D8E" w:rsidRPr="00E95D8E" w:rsidRDefault="00E95D8E" w:rsidP="00E9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E95D8E" w:rsidRPr="00E95D8E" w:rsidRDefault="00E95D8E" w:rsidP="00E9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12</w:t>
            </w:r>
          </w:p>
          <w:p w:rsidR="00E95D8E" w:rsidRPr="00E95D8E" w:rsidRDefault="00E95D8E" w:rsidP="00E9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E95D8E" w:rsidRPr="00E95D8E" w:rsidRDefault="00E95D8E" w:rsidP="00E9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12</w:t>
            </w:r>
          </w:p>
          <w:p w:rsidR="00E95D8E" w:rsidRPr="00E95D8E" w:rsidRDefault="00E95D8E" w:rsidP="00E9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E95D8E" w:rsidRPr="00E95D8E" w:rsidRDefault="00E95D8E" w:rsidP="00E9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12</w:t>
            </w:r>
          </w:p>
          <w:p w:rsidR="00E95D8E" w:rsidRPr="00E95D8E" w:rsidRDefault="00E95D8E" w:rsidP="00E9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6</w:t>
            </w:r>
          </w:p>
          <w:p w:rsidR="00E95D8E" w:rsidRPr="00E95D8E" w:rsidRDefault="00E95D8E" w:rsidP="00E9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E95D8E" w:rsidRPr="00E95D8E" w:rsidRDefault="00E95D8E" w:rsidP="00E9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E95D8E" w:rsidRPr="00E95D8E" w:rsidRDefault="00E95D8E" w:rsidP="00E9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E95D8E" w:rsidRPr="00E95D8E" w:rsidRDefault="00E95D8E" w:rsidP="00E9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1</w:t>
            </w:r>
          </w:p>
          <w:p w:rsidR="00E95D8E" w:rsidRPr="00E95D8E" w:rsidRDefault="00E95D8E" w:rsidP="00E9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E95D8E" w:rsidRPr="00E95D8E" w:rsidRDefault="00E95D8E" w:rsidP="00E9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1</w:t>
            </w:r>
          </w:p>
          <w:p w:rsidR="00E95D8E" w:rsidRPr="00E95D8E" w:rsidRDefault="00E95D8E" w:rsidP="00E9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E95D8E" w:rsidRPr="00E95D8E" w:rsidRDefault="00E95D8E" w:rsidP="00E9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1</w:t>
            </w:r>
          </w:p>
          <w:p w:rsidR="00E95D8E" w:rsidRPr="00E95D8E" w:rsidRDefault="00E95D8E" w:rsidP="00E9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E95D8E" w:rsidRPr="00E95D8E" w:rsidRDefault="00E95D8E" w:rsidP="00E9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1</w:t>
            </w:r>
          </w:p>
          <w:p w:rsidR="00E95D8E" w:rsidRPr="00E95D8E" w:rsidRDefault="00E95D8E" w:rsidP="00E9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1</w:t>
            </w:r>
          </w:p>
          <w:p w:rsidR="00E95D8E" w:rsidRPr="00E95D8E" w:rsidRDefault="00E95D8E" w:rsidP="00E9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E95D8E" w:rsidRPr="00E95D8E" w:rsidRDefault="00E95D8E" w:rsidP="00E9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E95D8E" w:rsidRPr="00E95D8E" w:rsidRDefault="00E95D8E" w:rsidP="00E9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E95D8E" w:rsidRPr="00E95D8E" w:rsidRDefault="00E95D8E" w:rsidP="00E9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9</w:t>
            </w:r>
          </w:p>
          <w:p w:rsidR="00E95D8E" w:rsidRPr="00E95D8E" w:rsidRDefault="00E95D8E" w:rsidP="00E9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E95D8E" w:rsidRPr="00E95D8E" w:rsidRDefault="00E95D8E" w:rsidP="00E9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9</w:t>
            </w:r>
          </w:p>
          <w:p w:rsidR="00E95D8E" w:rsidRPr="00E95D8E" w:rsidRDefault="00E95D8E" w:rsidP="00E9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E95D8E" w:rsidRPr="00E95D8E" w:rsidRDefault="00E95D8E" w:rsidP="00E9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11</w:t>
            </w:r>
          </w:p>
          <w:p w:rsidR="00E95D8E" w:rsidRPr="00E95D8E" w:rsidRDefault="00E95D8E" w:rsidP="00E9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E95D8E" w:rsidRPr="00E95D8E" w:rsidRDefault="00E95D8E" w:rsidP="00E9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11</w:t>
            </w:r>
          </w:p>
          <w:p w:rsidR="00E95D8E" w:rsidRPr="00E95D8E" w:rsidRDefault="00E95D8E" w:rsidP="00E9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5</w:t>
            </w:r>
          </w:p>
          <w:p w:rsidR="00E95D8E" w:rsidRPr="00E95D8E" w:rsidRDefault="00E95D8E" w:rsidP="00E9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E95D8E" w:rsidRPr="00E95D8E" w:rsidRDefault="00E95D8E" w:rsidP="00E9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E95D8E" w:rsidRPr="00E95D8E" w:rsidRDefault="00E95D8E" w:rsidP="00E9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12</w:t>
            </w:r>
          </w:p>
          <w:p w:rsidR="00E95D8E" w:rsidRPr="00E95D8E" w:rsidRDefault="00E95D8E" w:rsidP="00E9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E95D8E" w:rsidRPr="00E95D8E" w:rsidRDefault="00E95D8E" w:rsidP="00E9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E95D8E" w:rsidRPr="00E95D8E" w:rsidRDefault="00E95D8E" w:rsidP="00E9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E95D8E" w:rsidRPr="00E95D8E" w:rsidRDefault="00E95D8E" w:rsidP="00E9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5C46B2" w:rsidRDefault="00E95D8E" w:rsidP="00E9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ru-RU"/>
              </w:rPr>
            </w:pPr>
          </w:p>
          <w:p w:rsidR="00E95D8E" w:rsidRPr="005C46B2" w:rsidRDefault="00E95D8E" w:rsidP="00E9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ru-RU"/>
              </w:rPr>
            </w:pPr>
          </w:p>
          <w:p w:rsidR="00E95D8E" w:rsidRPr="005C46B2" w:rsidRDefault="00E95D8E" w:rsidP="00E9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ru-RU"/>
              </w:rPr>
            </w:pPr>
          </w:p>
          <w:p w:rsidR="00E95D8E" w:rsidRPr="005C46B2" w:rsidRDefault="00E95D8E" w:rsidP="00E9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ru-RU"/>
              </w:rPr>
            </w:pPr>
            <w:proofErr w:type="spellStart"/>
            <w:r w:rsidRPr="005C46B2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ru-RU"/>
              </w:rPr>
              <w:t>Промежут</w:t>
            </w:r>
            <w:proofErr w:type="spellEnd"/>
            <w:r w:rsidRPr="005C46B2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ru-RU"/>
              </w:rPr>
              <w:t>. – аттестация – мини-выставка</w:t>
            </w:r>
          </w:p>
        </w:tc>
      </w:tr>
      <w:tr w:rsidR="00E95D8E" w:rsidRPr="00E95D8E" w:rsidTr="00F27C18">
        <w:trPr>
          <w:trHeight w:val="12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Авторские тематические разработки в технике свободно-кистевой росписи</w:t>
            </w:r>
          </w:p>
          <w:p w:rsidR="00E95D8E" w:rsidRPr="00E95D8E" w:rsidRDefault="00E95D8E" w:rsidP="00E95D8E">
            <w:pPr>
              <w:widowControl w:val="0"/>
              <w:shd w:val="clear" w:color="auto" w:fill="FFFFFF"/>
              <w:tabs>
                <w:tab w:val="left" w:pos="475"/>
              </w:tabs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E95D8E" w:rsidRPr="00E95D8E" w:rsidRDefault="00E95D8E" w:rsidP="00E9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E95D8E" w:rsidRPr="00E95D8E" w:rsidRDefault="00E95D8E" w:rsidP="00E9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E95D8E" w:rsidRPr="00E95D8E" w:rsidRDefault="00E95D8E" w:rsidP="00E9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E95D8E" w:rsidRPr="00E95D8E" w:rsidRDefault="00E95D8E" w:rsidP="00E9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E95D8E" w:rsidRPr="00E95D8E" w:rsidRDefault="00E95D8E" w:rsidP="00E9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E95D8E" w:rsidRPr="00E95D8E" w:rsidRDefault="00E95D8E" w:rsidP="00E9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5C46B2" w:rsidRDefault="00E95D8E" w:rsidP="00E9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ru-RU"/>
              </w:rPr>
            </w:pPr>
            <w:r w:rsidRPr="005C46B2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ru-RU"/>
              </w:rPr>
              <w:t>Творческая работа</w:t>
            </w:r>
          </w:p>
        </w:tc>
      </w:tr>
      <w:tr w:rsidR="00E95D8E" w:rsidRPr="00E95D8E" w:rsidTr="00F27C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05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Технология работы с этнографическими </w:t>
            </w:r>
            <w:r w:rsidRPr="00E9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образцами</w:t>
            </w:r>
          </w:p>
          <w:p w:rsidR="00E95D8E" w:rsidRPr="00E95D8E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05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5C46B2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Творческое задание</w:t>
            </w:r>
          </w:p>
        </w:tc>
      </w:tr>
      <w:tr w:rsidR="00E95D8E" w:rsidRPr="00E95D8E" w:rsidTr="00F27C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E95D8E" w:rsidRPr="00E95D8E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5C46B2" w:rsidRDefault="00E95D8E" w:rsidP="005C46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5D8E" w:rsidRPr="00E95D8E" w:rsidTr="00F27C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E" w:rsidRPr="00E95D8E" w:rsidRDefault="00E95D8E" w:rsidP="00E9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27C18" w:rsidRPr="00987FAC" w:rsidTr="00F27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651"/>
        </w:trPr>
        <w:tc>
          <w:tcPr>
            <w:tcW w:w="949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7C18" w:rsidRPr="00987FAC" w:rsidRDefault="00F27C18" w:rsidP="005F529F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Theme="minorEastAsia" w:hAnsi="Times New Roman" w:cs="Times New Roman"/>
                <w:spacing w:val="-5"/>
                <w:sz w:val="24"/>
                <w:szCs w:val="24"/>
                <w:lang w:eastAsia="ru-RU"/>
              </w:rPr>
              <w:t>Учебно-воспитательный блок</w:t>
            </w:r>
          </w:p>
        </w:tc>
      </w:tr>
      <w:tr w:rsidR="00F27C18" w:rsidRPr="00987FAC" w:rsidTr="00F27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1205"/>
        </w:trPr>
        <w:tc>
          <w:tcPr>
            <w:tcW w:w="3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7C18" w:rsidRPr="00987FAC" w:rsidRDefault="00F27C18" w:rsidP="005F529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Фольклорно-этнографическая практика. Подготовка  и участие в фестивалях. </w:t>
            </w:r>
          </w:p>
          <w:p w:rsidR="00F27C18" w:rsidRPr="00987FAC" w:rsidRDefault="00F27C18" w:rsidP="005F529F">
            <w:pPr>
              <w:shd w:val="clear" w:color="auto" w:fill="FFFFFF"/>
              <w:ind w:left="1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7C18" w:rsidRPr="00987FAC" w:rsidRDefault="00F27C18" w:rsidP="005F529F">
            <w:pPr>
              <w:shd w:val="clear" w:color="auto" w:fill="FFFFFF"/>
              <w:ind w:left="418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7C18" w:rsidRPr="00987FAC" w:rsidRDefault="00F27C18" w:rsidP="005F529F">
            <w:pPr>
              <w:shd w:val="clear" w:color="auto" w:fill="FFFFFF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7C18" w:rsidRPr="00987FAC" w:rsidRDefault="00F27C18" w:rsidP="005F529F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7C18" w:rsidRPr="00987FAC" w:rsidRDefault="00F27C18" w:rsidP="005F529F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4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Итоговый контрол</w:t>
            </w:r>
            <w:proofErr w:type="gramStart"/>
            <w:r w:rsidRPr="005C4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5C4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выставка</w:t>
            </w:r>
          </w:p>
        </w:tc>
      </w:tr>
    </w:tbl>
    <w:p w:rsidR="00E95D8E" w:rsidRPr="00E95D8E" w:rsidRDefault="00E95D8E" w:rsidP="00987F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5D8E" w:rsidRPr="00E95D8E" w:rsidRDefault="00D94CBB" w:rsidP="00987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987FAC" w:rsidRPr="00987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Вологодские росписи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987FAC" w:rsidRPr="00987FAC" w:rsidRDefault="00D94CBB" w:rsidP="00987F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315" w:right="3533" w:hanging="11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87FAC" w:rsidRPr="00987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(4 час/</w:t>
      </w:r>
      <w:proofErr w:type="spellStart"/>
      <w:r w:rsidR="00987FAC" w:rsidRPr="00987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</w:t>
      </w:r>
      <w:proofErr w:type="spellEnd"/>
      <w:r w:rsidR="00987FAC" w:rsidRPr="00987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.)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19"/>
        <w:gridCol w:w="458"/>
        <w:gridCol w:w="358"/>
        <w:gridCol w:w="634"/>
        <w:gridCol w:w="75"/>
        <w:gridCol w:w="917"/>
        <w:gridCol w:w="395"/>
        <w:gridCol w:w="456"/>
        <w:gridCol w:w="850"/>
        <w:gridCol w:w="1134"/>
        <w:gridCol w:w="851"/>
      </w:tblGrid>
      <w:tr w:rsidR="00987FAC" w:rsidRPr="00987FAC" w:rsidTr="00987FAC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9" w:right="163"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занятий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  <w:p w:rsidR="00987FAC" w:rsidRPr="00987FAC" w:rsidRDefault="00987FAC" w:rsidP="00987FAC">
            <w:pPr>
              <w:widowControl w:val="0"/>
              <w:tabs>
                <w:tab w:val="left" w:pos="-50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Аттестация/ </w:t>
            </w: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текущий контроль</w:t>
            </w:r>
          </w:p>
        </w:tc>
      </w:tr>
      <w:tr w:rsidR="00987FAC" w:rsidRPr="00987FAC" w:rsidTr="00987FAC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5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proofErr w:type="spellStart"/>
            <w:r w:rsidRPr="00987F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Теор</w:t>
            </w:r>
            <w:proofErr w:type="spellEnd"/>
            <w:r w:rsidRPr="00987F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7FA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Практ</w:t>
            </w:r>
            <w:proofErr w:type="spellEnd"/>
            <w:r w:rsidRPr="00987FA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lastRenderedPageBreak/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</w:t>
            </w: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стоятельная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7FAC" w:rsidRPr="00987FAC" w:rsidTr="00987F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1-е занятие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5C46B2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ru-RU"/>
              </w:rPr>
            </w:pPr>
            <w:r w:rsidRPr="005C46B2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ru-RU"/>
              </w:rPr>
              <w:t>Собеседование</w:t>
            </w:r>
          </w:p>
        </w:tc>
      </w:tr>
      <w:tr w:rsidR="00987FAC" w:rsidRPr="00987FAC" w:rsidTr="00987F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Традиционные народные росписи России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2-е занятие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</w:tc>
      </w:tr>
      <w:tr w:rsidR="00987FAC" w:rsidRPr="00987FAC" w:rsidTr="00987F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и материалы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</w:tc>
      </w:tr>
      <w:tr w:rsidR="00987FAC" w:rsidRPr="00987FAC" w:rsidTr="00987F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и технология росписи</w:t>
            </w:r>
          </w:p>
          <w:p w:rsidR="00987FAC" w:rsidRPr="00987FAC" w:rsidRDefault="00987FAC" w:rsidP="00987FAC">
            <w:pPr>
              <w:widowControl w:val="0"/>
              <w:shd w:val="clear" w:color="auto" w:fill="FFFFFF"/>
              <w:tabs>
                <w:tab w:val="left" w:pos="4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Постановка руки</w:t>
            </w:r>
          </w:p>
          <w:p w:rsidR="00987FAC" w:rsidRPr="00987FAC" w:rsidRDefault="00987FAC" w:rsidP="00987FAC">
            <w:pPr>
              <w:widowControl w:val="0"/>
              <w:shd w:val="clear" w:color="auto" w:fill="FFFFFF"/>
              <w:tabs>
                <w:tab w:val="left" w:pos="4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4.2</w:t>
            </w: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987F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Мазок, как основной элемент свободн</w:t>
            </w:r>
            <w:proofErr w:type="gramStart"/>
            <w:r w:rsidRPr="00987F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о-</w:t>
            </w:r>
            <w:proofErr w:type="gramEnd"/>
            <w:r w:rsidRPr="00987F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br/>
            </w: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кистевой росписи</w:t>
            </w:r>
          </w:p>
          <w:p w:rsidR="00987FAC" w:rsidRPr="00987FAC" w:rsidRDefault="00987FAC" w:rsidP="00987FAC">
            <w:pPr>
              <w:widowControl w:val="0"/>
              <w:shd w:val="clear" w:color="auto" w:fill="FFFFFF"/>
              <w:tabs>
                <w:tab w:val="left" w:pos="4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4.3</w:t>
            </w: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Оживка в свободно-кистевой росписи</w:t>
            </w:r>
          </w:p>
          <w:p w:rsidR="00987FAC" w:rsidRPr="00987FAC" w:rsidRDefault="00987FAC" w:rsidP="00987FAC">
            <w:pPr>
              <w:widowControl w:val="0"/>
              <w:shd w:val="clear" w:color="auto" w:fill="FFFFFF"/>
              <w:tabs>
                <w:tab w:val="left" w:pos="4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4.4</w:t>
            </w: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Цветы в свободно-кистевой росписи</w:t>
            </w:r>
          </w:p>
          <w:p w:rsidR="00987FAC" w:rsidRPr="00987FAC" w:rsidRDefault="00987FAC" w:rsidP="00987FAC">
            <w:pPr>
              <w:widowControl w:val="0"/>
              <w:shd w:val="clear" w:color="auto" w:fill="FFFFFF"/>
              <w:tabs>
                <w:tab w:val="left" w:pos="4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4.5 </w:t>
            </w:r>
            <w:r w:rsidRPr="00987F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Виды декоративно-прикладного искусства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987FAC" w:rsidRPr="00987FAC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987FAC" w:rsidRPr="00987FAC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6</w:t>
            </w:r>
          </w:p>
          <w:p w:rsidR="00987FAC" w:rsidRPr="00987FAC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7</w:t>
            </w:r>
          </w:p>
          <w:p w:rsidR="00987FAC" w:rsidRPr="00987FAC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</w:tc>
      </w:tr>
      <w:tr w:rsidR="00987FAC" w:rsidRPr="00987FAC" w:rsidTr="00987F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Цветоведение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6" w:hanging="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6" w:hanging="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6" w:hanging="66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</w:tc>
      </w:tr>
      <w:tr w:rsidR="00987FAC" w:rsidRPr="00987FAC" w:rsidTr="00987FAC">
        <w:trPr>
          <w:trHeight w:val="2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Композиция</w:t>
            </w:r>
          </w:p>
          <w:p w:rsidR="00987FAC" w:rsidRPr="00987FAC" w:rsidRDefault="00987FAC" w:rsidP="00987FAC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Простейшие композиции</w:t>
            </w:r>
          </w:p>
          <w:p w:rsidR="00987FAC" w:rsidRPr="00987FAC" w:rsidRDefault="00987FAC" w:rsidP="00987FAC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ind w:right="4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Полная традиционная композиция «Букет»</w:t>
            </w:r>
          </w:p>
          <w:p w:rsidR="00987FAC" w:rsidRPr="00987FAC" w:rsidRDefault="00987FAC" w:rsidP="00987FAC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ind w:right="4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6.3</w:t>
            </w: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Вазон в свободно-кистевой росписи</w:t>
            </w:r>
          </w:p>
          <w:p w:rsidR="00987FAC" w:rsidRPr="00987FAC" w:rsidRDefault="00987FAC" w:rsidP="00987FAC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ind w:right="4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6.4</w:t>
            </w: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Лев в свободно-кистевой росписи</w:t>
            </w:r>
          </w:p>
          <w:p w:rsidR="00987FAC" w:rsidRPr="00987FAC" w:rsidRDefault="00987FAC" w:rsidP="00987FAC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ind w:right="4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6.5</w:t>
            </w: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Птицы в свободно-кистевой росписи</w:t>
            </w:r>
          </w:p>
          <w:p w:rsidR="00987FAC" w:rsidRPr="00987FAC" w:rsidRDefault="00987FAC" w:rsidP="00987FAC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ind w:right="490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6.6</w:t>
            </w: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987F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Региональные особенности свободно-</w:t>
            </w: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кистевой росписи Вологодских земель. Создание мультфильма с использованием созданных изображений.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987FAC" w:rsidRPr="00987FAC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21</w:t>
            </w:r>
          </w:p>
          <w:p w:rsidR="00987FAC" w:rsidRPr="00987FAC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987FAC" w:rsidRPr="00987FAC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15</w:t>
            </w:r>
          </w:p>
          <w:p w:rsidR="00987FAC" w:rsidRPr="00987FAC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987FAC" w:rsidRPr="00987FAC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15</w:t>
            </w:r>
          </w:p>
          <w:p w:rsidR="00987FAC" w:rsidRPr="00987FAC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987FAC" w:rsidRPr="00987FAC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15</w:t>
            </w:r>
          </w:p>
          <w:p w:rsidR="00987FAC" w:rsidRPr="00987FAC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987FAC" w:rsidRPr="00987FAC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6</w:t>
            </w:r>
          </w:p>
          <w:p w:rsidR="00987FAC" w:rsidRPr="00987FAC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987FAC" w:rsidRPr="00987FAC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pacing w:val="-1"/>
                <w:sz w:val="24"/>
                <w:szCs w:val="24"/>
                <w:lang w:eastAsia="ru-RU"/>
              </w:rPr>
            </w:pPr>
          </w:p>
          <w:p w:rsidR="00987FAC" w:rsidRPr="00987FAC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2</w:t>
            </w:r>
          </w:p>
          <w:p w:rsidR="00987FAC" w:rsidRPr="00987FAC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987FAC" w:rsidRPr="00987FAC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2</w:t>
            </w:r>
          </w:p>
          <w:p w:rsidR="00987FAC" w:rsidRPr="00987FAC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987FAC" w:rsidRPr="00987FAC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2</w:t>
            </w:r>
          </w:p>
          <w:p w:rsidR="00987FAC" w:rsidRPr="00987FAC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987FAC" w:rsidRPr="00987FAC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2</w:t>
            </w:r>
          </w:p>
          <w:p w:rsidR="00987FAC" w:rsidRPr="00987FAC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987FAC" w:rsidRPr="00987FAC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2</w:t>
            </w:r>
          </w:p>
          <w:p w:rsidR="00987FAC" w:rsidRPr="00987FAC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987FAC" w:rsidRPr="00987FAC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pacing w:val="-1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pacing w:val="-1"/>
                <w:sz w:val="24"/>
                <w:szCs w:val="24"/>
                <w:lang w:eastAsia="ru-RU"/>
              </w:rPr>
            </w:pPr>
          </w:p>
          <w:p w:rsidR="00987FAC" w:rsidRPr="00987FAC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19</w:t>
            </w:r>
          </w:p>
          <w:p w:rsidR="00987FAC" w:rsidRPr="00987FAC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987FAC" w:rsidRPr="00987FAC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13</w:t>
            </w:r>
          </w:p>
          <w:p w:rsidR="00987FAC" w:rsidRPr="00987FAC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987FAC" w:rsidRPr="00987FAC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13</w:t>
            </w:r>
          </w:p>
          <w:p w:rsidR="00987FAC" w:rsidRPr="00987FAC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987FAC" w:rsidRPr="00987FAC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13</w:t>
            </w:r>
          </w:p>
          <w:p w:rsidR="00987FAC" w:rsidRPr="00987FAC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987FAC" w:rsidRPr="00987FAC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4</w:t>
            </w:r>
          </w:p>
          <w:p w:rsidR="00987FAC" w:rsidRPr="00987FAC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987FAC" w:rsidRPr="00987FAC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pacing w:val="-1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7D6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5C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Ноябрь-</w:t>
            </w:r>
            <w:r w:rsidR="005C46B2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5C46B2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ru-RU"/>
              </w:rPr>
            </w:pPr>
            <w:proofErr w:type="spellStart"/>
            <w:r w:rsidRPr="005C46B2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ru-RU"/>
              </w:rPr>
              <w:t>Промежут</w:t>
            </w:r>
            <w:proofErr w:type="spellEnd"/>
            <w:r w:rsidRPr="005C46B2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ru-RU"/>
              </w:rPr>
              <w:t>. аттестация – мини-выставка</w:t>
            </w:r>
          </w:p>
        </w:tc>
      </w:tr>
      <w:tr w:rsidR="00987FAC" w:rsidRPr="00987FAC" w:rsidTr="00987FAC">
        <w:trPr>
          <w:trHeight w:val="1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Авторские тематические разработки в технике свободно-кистевой росписи</w:t>
            </w:r>
          </w:p>
          <w:p w:rsidR="00987FAC" w:rsidRPr="00987FAC" w:rsidRDefault="00987FAC" w:rsidP="00987FAC">
            <w:pPr>
              <w:widowControl w:val="0"/>
              <w:shd w:val="clear" w:color="auto" w:fill="FFFFFF"/>
              <w:tabs>
                <w:tab w:val="left" w:pos="475"/>
              </w:tabs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 Пасхальная тематика</w:t>
            </w:r>
          </w:p>
          <w:p w:rsidR="00987FAC" w:rsidRPr="00987FAC" w:rsidRDefault="00987FAC" w:rsidP="00987FAC">
            <w:pPr>
              <w:widowControl w:val="0"/>
              <w:shd w:val="clear" w:color="auto" w:fill="FFFFFF"/>
              <w:tabs>
                <w:tab w:val="left" w:pos="475"/>
              </w:tabs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987FAC" w:rsidRPr="00987FAC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987FAC" w:rsidRPr="00987FAC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10</w:t>
            </w:r>
          </w:p>
          <w:p w:rsidR="00987FAC" w:rsidRPr="00987FAC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987FAC" w:rsidRPr="00987FAC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987FAC" w:rsidRPr="00987FAC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1</w:t>
            </w:r>
          </w:p>
          <w:p w:rsidR="00987FAC" w:rsidRPr="00987FAC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987FAC" w:rsidRPr="00987FAC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  <w:p w:rsidR="00987FAC" w:rsidRPr="00987FAC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9</w:t>
            </w:r>
          </w:p>
          <w:p w:rsidR="00987FAC" w:rsidRPr="00987FAC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5C46B2" w:rsidRDefault="00987FAC" w:rsidP="0098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ru-RU"/>
              </w:rPr>
            </w:pPr>
          </w:p>
        </w:tc>
      </w:tr>
      <w:tr w:rsidR="00987FAC" w:rsidRPr="00987FAC" w:rsidTr="00987F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05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Технология работы с этнографическими </w:t>
            </w: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образцами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5C46B2" w:rsidRDefault="009E74BB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E74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Промежут</w:t>
            </w:r>
            <w:proofErr w:type="spellEnd"/>
            <w:r w:rsidRPr="009E74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аттестация – мини-выставка</w:t>
            </w:r>
          </w:p>
        </w:tc>
      </w:tr>
      <w:tr w:rsidR="00987FAC" w:rsidRPr="00987FAC" w:rsidTr="00987F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B2" w:rsidRDefault="005C46B2" w:rsidP="009E74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46B2" w:rsidRDefault="005C46B2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46B2" w:rsidRPr="00987FAC" w:rsidRDefault="005C46B2" w:rsidP="009E74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B2" w:rsidRDefault="005C46B2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46B2" w:rsidRDefault="00F27C18" w:rsidP="007D65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</w:t>
            </w:r>
            <w:r w:rsidR="007D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-выставка</w:t>
            </w:r>
          </w:p>
          <w:p w:rsidR="005C46B2" w:rsidRPr="005C46B2" w:rsidRDefault="005C46B2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7FAC" w:rsidRPr="00987FAC" w:rsidTr="00987FAC">
        <w:trPr>
          <w:trHeight w:val="4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7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AC" w:rsidRPr="00987FAC" w:rsidRDefault="00987FAC" w:rsidP="00987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C18" w:rsidRPr="00987FAC" w:rsidTr="005F5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651"/>
        </w:trPr>
        <w:tc>
          <w:tcPr>
            <w:tcW w:w="94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7C18" w:rsidRPr="00987FAC" w:rsidRDefault="00F27C18" w:rsidP="005F529F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Theme="minorEastAsia" w:hAnsi="Times New Roman" w:cs="Times New Roman"/>
                <w:spacing w:val="-5"/>
                <w:sz w:val="24"/>
                <w:szCs w:val="24"/>
                <w:lang w:eastAsia="ru-RU"/>
              </w:rPr>
              <w:t>Учебно-воспитательный блок</w:t>
            </w:r>
          </w:p>
        </w:tc>
      </w:tr>
      <w:tr w:rsidR="00F27C18" w:rsidRPr="00987FAC" w:rsidTr="005F5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1205"/>
        </w:trPr>
        <w:tc>
          <w:tcPr>
            <w:tcW w:w="3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7C18" w:rsidRPr="00987FAC" w:rsidRDefault="00F27C18" w:rsidP="005F529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Фольклорно-этнографическая практика. Подготовка  и участие в фестивалях. </w:t>
            </w:r>
          </w:p>
          <w:p w:rsidR="00F27C18" w:rsidRPr="00987FAC" w:rsidRDefault="00F27C18" w:rsidP="005F529F">
            <w:pPr>
              <w:shd w:val="clear" w:color="auto" w:fill="FFFFFF"/>
              <w:ind w:left="1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7C18" w:rsidRPr="00987FAC" w:rsidRDefault="00F27C18" w:rsidP="005F529F">
            <w:pPr>
              <w:shd w:val="clear" w:color="auto" w:fill="FFFFFF"/>
              <w:ind w:left="418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7C18" w:rsidRPr="00987FAC" w:rsidRDefault="00F27C18" w:rsidP="005F529F">
            <w:pPr>
              <w:shd w:val="clear" w:color="auto" w:fill="FFFFFF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7C18" w:rsidRPr="00987FAC" w:rsidRDefault="00F27C18" w:rsidP="005F529F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7C18" w:rsidRPr="00987FAC" w:rsidRDefault="00F27C18" w:rsidP="005F529F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4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Итоговый контрол</w:t>
            </w:r>
            <w:proofErr w:type="gramStart"/>
            <w:r w:rsidRPr="005C4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5C4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выставка</w:t>
            </w:r>
          </w:p>
        </w:tc>
      </w:tr>
    </w:tbl>
    <w:p w:rsidR="005C46B2" w:rsidRDefault="005C46B2" w:rsidP="009E74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46B2" w:rsidRDefault="005C46B2" w:rsidP="00E95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5D8E" w:rsidRPr="00E95D8E" w:rsidRDefault="00987FAC" w:rsidP="00E95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«Кружевоплетение»</w:t>
      </w:r>
    </w:p>
    <w:p w:rsidR="00987FAC" w:rsidRPr="00987FAC" w:rsidRDefault="00987FAC" w:rsidP="00987FA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7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2-ой год обучения (4ч/н)</w:t>
      </w:r>
    </w:p>
    <w:p w:rsidR="00987FAC" w:rsidRPr="00987FAC" w:rsidRDefault="00987FAC" w:rsidP="00987FAC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2411"/>
        <w:gridCol w:w="10"/>
        <w:gridCol w:w="1085"/>
        <w:gridCol w:w="39"/>
        <w:gridCol w:w="992"/>
        <w:gridCol w:w="1134"/>
        <w:gridCol w:w="992"/>
        <w:gridCol w:w="2410"/>
      </w:tblGrid>
      <w:tr w:rsidR="00987FAC" w:rsidRPr="00987FAC" w:rsidTr="00023C3E">
        <w:tc>
          <w:tcPr>
            <w:tcW w:w="571" w:type="dxa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21" w:type="dxa"/>
            <w:gridSpan w:val="2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085" w:type="dxa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31" w:type="dxa"/>
            <w:gridSpan w:val="2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134" w:type="dxa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992" w:type="dxa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87F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</w:t>
            </w:r>
            <w:proofErr w:type="spellEnd"/>
            <w:r w:rsidRPr="00987F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работа</w:t>
            </w:r>
          </w:p>
        </w:tc>
        <w:tc>
          <w:tcPr>
            <w:tcW w:w="2410" w:type="dxa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контроль, аттестация</w:t>
            </w:r>
          </w:p>
        </w:tc>
      </w:tr>
      <w:tr w:rsidR="00987FAC" w:rsidRPr="00987FAC" w:rsidTr="00023C3E">
        <w:tc>
          <w:tcPr>
            <w:tcW w:w="9644" w:type="dxa"/>
            <w:gridSpan w:val="9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блок</w:t>
            </w:r>
          </w:p>
        </w:tc>
      </w:tr>
      <w:tr w:rsidR="00987FAC" w:rsidRPr="00987FAC" w:rsidTr="00023C3E">
        <w:tc>
          <w:tcPr>
            <w:tcW w:w="571" w:type="dxa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21" w:type="dxa"/>
            <w:gridSpan w:val="2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1085" w:type="dxa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1" w:type="dxa"/>
            <w:gridSpan w:val="2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987FAC" w:rsidRPr="00987FAC" w:rsidTr="00023C3E">
        <w:tc>
          <w:tcPr>
            <w:tcW w:w="571" w:type="dxa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21" w:type="dxa"/>
            <w:gridSpan w:val="2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Кружевной промысел  России </w:t>
            </w:r>
          </w:p>
        </w:tc>
        <w:tc>
          <w:tcPr>
            <w:tcW w:w="1085" w:type="dxa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1" w:type="dxa"/>
            <w:gridSpan w:val="2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87FAC" w:rsidRPr="00987FAC" w:rsidTr="00023C3E">
        <w:tc>
          <w:tcPr>
            <w:tcW w:w="571" w:type="dxa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21" w:type="dxa"/>
            <w:gridSpan w:val="2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Мелкие штучные кружевные изделия</w:t>
            </w:r>
          </w:p>
        </w:tc>
        <w:tc>
          <w:tcPr>
            <w:tcW w:w="1085" w:type="dxa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31" w:type="dxa"/>
            <w:gridSpan w:val="2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Устный опрос </w:t>
            </w:r>
          </w:p>
        </w:tc>
      </w:tr>
      <w:tr w:rsidR="00987FAC" w:rsidRPr="00987FAC" w:rsidTr="00023C3E">
        <w:tc>
          <w:tcPr>
            <w:tcW w:w="571" w:type="dxa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21" w:type="dxa"/>
            <w:gridSpan w:val="2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Парная техника плетения. Мерное кружево</w:t>
            </w:r>
          </w:p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31" w:type="dxa"/>
            <w:gridSpan w:val="2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Тестирование</w:t>
            </w:r>
          </w:p>
        </w:tc>
      </w:tr>
      <w:tr w:rsidR="00987FAC" w:rsidRPr="00987FAC" w:rsidTr="00023C3E">
        <w:tc>
          <w:tcPr>
            <w:tcW w:w="571" w:type="dxa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21" w:type="dxa"/>
            <w:gridSpan w:val="2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Сувениры</w:t>
            </w:r>
          </w:p>
        </w:tc>
        <w:tc>
          <w:tcPr>
            <w:tcW w:w="1085" w:type="dxa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31" w:type="dxa"/>
            <w:gridSpan w:val="2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87F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Промежут</w:t>
            </w:r>
            <w:proofErr w:type="gramStart"/>
            <w:r w:rsidRPr="00987F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.а</w:t>
            </w:r>
            <w:proofErr w:type="gramEnd"/>
            <w:r w:rsidRPr="00987F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тт</w:t>
            </w:r>
            <w:proofErr w:type="spellEnd"/>
            <w:r w:rsidRPr="00987F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– мини-выставка</w:t>
            </w:r>
          </w:p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Контрольное задание</w:t>
            </w:r>
          </w:p>
        </w:tc>
      </w:tr>
      <w:tr w:rsidR="00987FAC" w:rsidRPr="00987FAC" w:rsidTr="00023C3E">
        <w:tc>
          <w:tcPr>
            <w:tcW w:w="571" w:type="dxa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21" w:type="dxa"/>
            <w:gridSpan w:val="2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Экскурсия  «Мой выбор » </w:t>
            </w:r>
          </w:p>
        </w:tc>
        <w:tc>
          <w:tcPr>
            <w:tcW w:w="1085" w:type="dxa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1" w:type="dxa"/>
            <w:gridSpan w:val="2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87FAC" w:rsidRPr="00987FAC" w:rsidTr="00023C3E">
        <w:tc>
          <w:tcPr>
            <w:tcW w:w="571" w:type="dxa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21" w:type="dxa"/>
            <w:gridSpan w:val="2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Авторские кружевные изделия и кружевные изделия по образцу этнографических эскизов</w:t>
            </w:r>
          </w:p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31" w:type="dxa"/>
            <w:gridSpan w:val="2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92" w:type="dxa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0" w:type="dxa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Контрольное задание</w:t>
            </w:r>
          </w:p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87FAC" w:rsidRPr="00987FAC" w:rsidTr="00023C3E">
        <w:tc>
          <w:tcPr>
            <w:tcW w:w="571" w:type="dxa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21" w:type="dxa"/>
            <w:gridSpan w:val="2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085" w:type="dxa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1" w:type="dxa"/>
            <w:gridSpan w:val="2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87FAC" w:rsidRPr="00987FAC" w:rsidTr="00023C3E">
        <w:tc>
          <w:tcPr>
            <w:tcW w:w="571" w:type="dxa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  <w:gridSpan w:val="2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ИТОГО по </w:t>
            </w:r>
            <w:proofErr w:type="gramStart"/>
            <w:r w:rsidRPr="00987F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учебном</w:t>
            </w:r>
            <w:proofErr w:type="gramEnd"/>
            <w:r w:rsidRPr="00987F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блоку:</w:t>
            </w:r>
          </w:p>
        </w:tc>
        <w:tc>
          <w:tcPr>
            <w:tcW w:w="1085" w:type="dxa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031" w:type="dxa"/>
            <w:gridSpan w:val="2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92" w:type="dxa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0" w:type="dxa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87FAC" w:rsidRPr="00987FAC" w:rsidTr="00023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651"/>
        </w:trPr>
        <w:tc>
          <w:tcPr>
            <w:tcW w:w="96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Учебно-воспитательный блок</w:t>
            </w:r>
          </w:p>
        </w:tc>
      </w:tr>
      <w:tr w:rsidR="00987FAC" w:rsidRPr="00987FAC" w:rsidTr="00023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1931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Фольклорно-этнографическая практика. Подготовка  и участие в конкурсах, выставках, фестивалях. </w:t>
            </w:r>
          </w:p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FAC" w:rsidRPr="00987FAC" w:rsidRDefault="00987FAC" w:rsidP="00987FA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Итоговая  аттестация - выставка</w:t>
            </w:r>
          </w:p>
        </w:tc>
      </w:tr>
    </w:tbl>
    <w:p w:rsidR="00987FAC" w:rsidRPr="00987FAC" w:rsidRDefault="00987FAC" w:rsidP="00987FAC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23C3E" w:rsidRPr="00023C3E" w:rsidRDefault="00023C3E" w:rsidP="00023C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3C3E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 </w:t>
      </w:r>
      <w:r w:rsidRPr="00023C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«Традиционные женские рукоделия» </w:t>
      </w:r>
      <w:r w:rsidRPr="00987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(4ч/н)</w:t>
      </w:r>
    </w:p>
    <w:p w:rsidR="00023C3E" w:rsidRPr="00023C3E" w:rsidRDefault="00023C3E" w:rsidP="00023C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3C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932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185"/>
        <w:gridCol w:w="2285"/>
        <w:gridCol w:w="119"/>
        <w:gridCol w:w="1157"/>
        <w:gridCol w:w="459"/>
        <w:gridCol w:w="817"/>
        <w:gridCol w:w="630"/>
        <w:gridCol w:w="362"/>
        <w:gridCol w:w="905"/>
        <w:gridCol w:w="370"/>
        <w:gridCol w:w="1383"/>
        <w:gridCol w:w="35"/>
      </w:tblGrid>
      <w:tr w:rsidR="00023C3E" w:rsidRPr="00023C3E" w:rsidTr="0001536A">
        <w:trPr>
          <w:gridAfter w:val="1"/>
          <w:wAfter w:w="35" w:type="dxa"/>
        </w:trPr>
        <w:tc>
          <w:tcPr>
            <w:tcW w:w="800" w:type="dxa"/>
            <w:gridSpan w:val="2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23C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023C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04" w:type="dxa"/>
            <w:gridSpan w:val="2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Тема занятия</w:t>
            </w:r>
          </w:p>
        </w:tc>
        <w:tc>
          <w:tcPr>
            <w:tcW w:w="1616" w:type="dxa"/>
            <w:gridSpan w:val="2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Общее кол-во</w:t>
            </w:r>
          </w:p>
        </w:tc>
        <w:tc>
          <w:tcPr>
            <w:tcW w:w="1447" w:type="dxa"/>
            <w:gridSpan w:val="2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67" w:type="dxa"/>
            <w:gridSpan w:val="2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Практика  </w:t>
            </w:r>
          </w:p>
        </w:tc>
        <w:tc>
          <w:tcPr>
            <w:tcW w:w="1753" w:type="dxa"/>
            <w:gridSpan w:val="2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контроль, аттестация</w:t>
            </w:r>
          </w:p>
        </w:tc>
      </w:tr>
      <w:tr w:rsidR="00023C3E" w:rsidRPr="00023C3E" w:rsidTr="0001536A">
        <w:trPr>
          <w:gridAfter w:val="1"/>
          <w:wAfter w:w="35" w:type="dxa"/>
        </w:trPr>
        <w:tc>
          <w:tcPr>
            <w:tcW w:w="800" w:type="dxa"/>
            <w:gridSpan w:val="2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04" w:type="dxa"/>
            <w:gridSpan w:val="2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1616" w:type="dxa"/>
            <w:gridSpan w:val="2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7" w:type="dxa"/>
            <w:gridSpan w:val="2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gridSpan w:val="2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3" w:type="dxa"/>
            <w:gridSpan w:val="2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23C3E" w:rsidRPr="00023C3E" w:rsidTr="0001536A">
        <w:trPr>
          <w:gridAfter w:val="1"/>
          <w:wAfter w:w="35" w:type="dxa"/>
        </w:trPr>
        <w:tc>
          <w:tcPr>
            <w:tcW w:w="800" w:type="dxa"/>
            <w:gridSpan w:val="2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04" w:type="dxa"/>
            <w:gridSpan w:val="2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Шитье</w:t>
            </w:r>
          </w:p>
        </w:tc>
        <w:tc>
          <w:tcPr>
            <w:tcW w:w="1616" w:type="dxa"/>
            <w:gridSpan w:val="2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47" w:type="dxa"/>
            <w:gridSpan w:val="2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67" w:type="dxa"/>
            <w:gridSpan w:val="2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53" w:type="dxa"/>
            <w:gridSpan w:val="2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Творческая работа</w:t>
            </w:r>
          </w:p>
        </w:tc>
      </w:tr>
      <w:tr w:rsidR="00023C3E" w:rsidRPr="00023C3E" w:rsidTr="0001536A">
        <w:trPr>
          <w:gridAfter w:val="1"/>
          <w:wAfter w:w="35" w:type="dxa"/>
        </w:trPr>
        <w:tc>
          <w:tcPr>
            <w:tcW w:w="800" w:type="dxa"/>
            <w:gridSpan w:val="2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04" w:type="dxa"/>
            <w:gridSpan w:val="2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Вышивка</w:t>
            </w:r>
          </w:p>
        </w:tc>
        <w:tc>
          <w:tcPr>
            <w:tcW w:w="1616" w:type="dxa"/>
            <w:gridSpan w:val="2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47" w:type="dxa"/>
            <w:gridSpan w:val="2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7" w:type="dxa"/>
            <w:gridSpan w:val="2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53" w:type="dxa"/>
            <w:gridSpan w:val="2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Контрольное</w:t>
            </w:r>
          </w:p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задание</w:t>
            </w:r>
          </w:p>
        </w:tc>
      </w:tr>
      <w:tr w:rsidR="00023C3E" w:rsidRPr="00023C3E" w:rsidTr="0001536A">
        <w:trPr>
          <w:gridAfter w:val="1"/>
          <w:wAfter w:w="35" w:type="dxa"/>
        </w:trPr>
        <w:tc>
          <w:tcPr>
            <w:tcW w:w="800" w:type="dxa"/>
            <w:gridSpan w:val="2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04" w:type="dxa"/>
            <w:gridSpan w:val="2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Ткачество</w:t>
            </w:r>
          </w:p>
        </w:tc>
        <w:tc>
          <w:tcPr>
            <w:tcW w:w="1616" w:type="dxa"/>
            <w:gridSpan w:val="2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47" w:type="dxa"/>
            <w:gridSpan w:val="2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7" w:type="dxa"/>
            <w:gridSpan w:val="2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53" w:type="dxa"/>
            <w:gridSpan w:val="2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Мини-выставка</w:t>
            </w:r>
          </w:p>
        </w:tc>
      </w:tr>
      <w:tr w:rsidR="00023C3E" w:rsidRPr="00023C3E" w:rsidTr="0001536A">
        <w:trPr>
          <w:gridAfter w:val="1"/>
          <w:wAfter w:w="35" w:type="dxa"/>
        </w:trPr>
        <w:tc>
          <w:tcPr>
            <w:tcW w:w="800" w:type="dxa"/>
            <w:gridSpan w:val="2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04" w:type="dxa"/>
            <w:gridSpan w:val="2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Вязание</w:t>
            </w:r>
          </w:p>
        </w:tc>
        <w:tc>
          <w:tcPr>
            <w:tcW w:w="1616" w:type="dxa"/>
            <w:gridSpan w:val="2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47" w:type="dxa"/>
            <w:gridSpan w:val="2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7" w:type="dxa"/>
            <w:gridSpan w:val="2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53" w:type="dxa"/>
            <w:gridSpan w:val="2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23C3E" w:rsidRPr="00023C3E" w:rsidTr="0001536A">
        <w:trPr>
          <w:gridAfter w:val="1"/>
          <w:wAfter w:w="35" w:type="dxa"/>
        </w:trPr>
        <w:tc>
          <w:tcPr>
            <w:tcW w:w="800" w:type="dxa"/>
            <w:gridSpan w:val="2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04" w:type="dxa"/>
            <w:gridSpan w:val="2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Заключение</w:t>
            </w:r>
          </w:p>
        </w:tc>
        <w:tc>
          <w:tcPr>
            <w:tcW w:w="1616" w:type="dxa"/>
            <w:gridSpan w:val="2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7" w:type="dxa"/>
            <w:gridSpan w:val="2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gridSpan w:val="2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1</w:t>
            </w:r>
          </w:p>
        </w:tc>
        <w:tc>
          <w:tcPr>
            <w:tcW w:w="1753" w:type="dxa"/>
            <w:gridSpan w:val="2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23C3E" w:rsidRPr="00023C3E" w:rsidTr="0001536A">
        <w:trPr>
          <w:gridAfter w:val="1"/>
          <w:wAfter w:w="35" w:type="dxa"/>
        </w:trPr>
        <w:tc>
          <w:tcPr>
            <w:tcW w:w="800" w:type="dxa"/>
            <w:gridSpan w:val="2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  <w:gridSpan w:val="2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16" w:type="dxa"/>
            <w:gridSpan w:val="2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447" w:type="dxa"/>
            <w:gridSpan w:val="2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67" w:type="dxa"/>
            <w:gridSpan w:val="2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753" w:type="dxa"/>
            <w:gridSpan w:val="2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536A" w:rsidRPr="0001536A" w:rsidTr="0001536A">
        <w:tblPrEx>
          <w:tblLook w:val="0000" w:firstRow="0" w:lastRow="0" w:firstColumn="0" w:lastColumn="0" w:noHBand="0" w:noVBand="0"/>
        </w:tblPrEx>
        <w:trPr>
          <w:trHeight w:hRule="exact" w:val="581"/>
        </w:trPr>
        <w:tc>
          <w:tcPr>
            <w:tcW w:w="9322" w:type="dxa"/>
            <w:gridSpan w:val="13"/>
          </w:tcPr>
          <w:p w:rsidR="0001536A" w:rsidRPr="0001536A" w:rsidRDefault="0001536A" w:rsidP="000153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01536A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Учебно-воспитательный блок</w:t>
            </w:r>
          </w:p>
        </w:tc>
      </w:tr>
      <w:tr w:rsidR="0001536A" w:rsidRPr="0001536A" w:rsidTr="0001536A">
        <w:tblPrEx>
          <w:tblLook w:val="0000" w:firstRow="0" w:lastRow="0" w:firstColumn="0" w:lastColumn="0" w:noHBand="0" w:noVBand="0"/>
        </w:tblPrEx>
        <w:trPr>
          <w:trHeight w:hRule="exact" w:val="2014"/>
        </w:trPr>
        <w:tc>
          <w:tcPr>
            <w:tcW w:w="615" w:type="dxa"/>
          </w:tcPr>
          <w:p w:rsidR="0001536A" w:rsidRPr="0001536A" w:rsidRDefault="0001536A" w:rsidP="000153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70" w:type="dxa"/>
            <w:gridSpan w:val="2"/>
          </w:tcPr>
          <w:p w:rsidR="0001536A" w:rsidRPr="0001536A" w:rsidRDefault="0001536A" w:rsidP="000153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0153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Фольклорно-этнографическая практика. Подготовка  и участие в конкурсах, фестивалях</w:t>
            </w:r>
            <w:r w:rsidRPr="0001536A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, выставках и др.</w:t>
            </w:r>
          </w:p>
        </w:tc>
        <w:tc>
          <w:tcPr>
            <w:tcW w:w="1276" w:type="dxa"/>
            <w:gridSpan w:val="2"/>
          </w:tcPr>
          <w:p w:rsidR="0001536A" w:rsidRPr="0001536A" w:rsidRDefault="0001536A" w:rsidP="000153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01536A" w:rsidRPr="0001536A" w:rsidRDefault="0001536A" w:rsidP="000153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1536A" w:rsidRPr="0001536A" w:rsidRDefault="0001536A" w:rsidP="000153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</w:tcPr>
          <w:p w:rsidR="0001536A" w:rsidRPr="0001536A" w:rsidRDefault="0001536A" w:rsidP="000153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01536A" w:rsidRPr="0001536A" w:rsidRDefault="0001536A" w:rsidP="000153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01536A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Итоговый контрол</w:t>
            </w:r>
            <w:proofErr w:type="gramStart"/>
            <w:r w:rsidRPr="0001536A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ь-</w:t>
            </w:r>
            <w:proofErr w:type="gramEnd"/>
            <w:r w:rsidRPr="0001536A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 xml:space="preserve"> выставка</w:t>
            </w:r>
          </w:p>
        </w:tc>
      </w:tr>
    </w:tbl>
    <w:p w:rsidR="00023C3E" w:rsidRPr="00023C3E" w:rsidRDefault="00023C3E" w:rsidP="00023C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023C3E" w:rsidRPr="00023C3E" w:rsidRDefault="00023C3E" w:rsidP="00023C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color w:val="FF0000"/>
          <w:spacing w:val="-3"/>
          <w:sz w:val="24"/>
          <w:szCs w:val="24"/>
          <w:lang w:eastAsia="ru-RU"/>
        </w:rPr>
      </w:pPr>
    </w:p>
    <w:p w:rsidR="00023C3E" w:rsidRPr="00023C3E" w:rsidRDefault="00023C3E" w:rsidP="00023C3E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right="141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023C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Ткачество и плетение поясов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Pr="00023C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(4ч/н)</w:t>
      </w:r>
    </w:p>
    <w:p w:rsidR="00023C3E" w:rsidRPr="00023C3E" w:rsidRDefault="00023C3E" w:rsidP="00023C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color w:val="FF0000"/>
          <w:spacing w:val="-3"/>
          <w:sz w:val="24"/>
          <w:szCs w:val="24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7"/>
        <w:gridCol w:w="2470"/>
        <w:gridCol w:w="1276"/>
        <w:gridCol w:w="1276"/>
        <w:gridCol w:w="992"/>
        <w:gridCol w:w="1275"/>
        <w:gridCol w:w="2127"/>
      </w:tblGrid>
      <w:tr w:rsidR="00023C3E" w:rsidRPr="00023C3E" w:rsidTr="00AC2B22">
        <w:trPr>
          <w:cantSplit/>
          <w:trHeight w:hRule="exact" w:val="1593"/>
        </w:trPr>
        <w:tc>
          <w:tcPr>
            <w:tcW w:w="757" w:type="dxa"/>
            <w:vMerge w:val="restart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74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70" w:type="dxa"/>
            <w:vMerge w:val="restart"/>
          </w:tcPr>
          <w:p w:rsidR="00023C3E" w:rsidRPr="00023C3E" w:rsidRDefault="00023C3E" w:rsidP="00023C3E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4" w:firstLine="426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4819" w:type="dxa"/>
            <w:gridSpan w:val="4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4" w:firstLine="426"/>
              <w:jc w:val="center"/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127" w:type="dxa"/>
          </w:tcPr>
          <w:p w:rsidR="00023C3E" w:rsidRPr="00023C3E" w:rsidRDefault="00AC2B22" w:rsidP="00AC2B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4" w:firstLine="426"/>
              <w:jc w:val="center"/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Текущий к</w:t>
            </w:r>
            <w:r w:rsidR="00023C3E" w:rsidRPr="00023C3E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 xml:space="preserve">онтроль,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промежут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.</w:t>
            </w:r>
            <w:r w:rsidR="00023C3E" w:rsidRPr="00023C3E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а</w:t>
            </w:r>
            <w:proofErr w:type="gramEnd"/>
            <w:r w:rsidR="00023C3E" w:rsidRPr="00023C3E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ттестация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, итоговый контроль</w:t>
            </w:r>
          </w:p>
        </w:tc>
      </w:tr>
      <w:tr w:rsidR="00023C3E" w:rsidRPr="00023C3E" w:rsidTr="00023C3E">
        <w:trPr>
          <w:trHeight w:hRule="exact" w:val="876"/>
        </w:trPr>
        <w:tc>
          <w:tcPr>
            <w:tcW w:w="757" w:type="dxa"/>
            <w:vMerge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/>
          </w:tcPr>
          <w:p w:rsidR="00023C3E" w:rsidRPr="00023C3E" w:rsidRDefault="00023C3E" w:rsidP="00023C3E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4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992" w:type="dxa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275" w:type="dxa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2127" w:type="dxa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</w:tr>
      <w:tr w:rsidR="00023C3E" w:rsidRPr="00023C3E" w:rsidTr="00023C3E">
        <w:trPr>
          <w:trHeight w:hRule="exact" w:val="578"/>
        </w:trPr>
        <w:tc>
          <w:tcPr>
            <w:tcW w:w="10173" w:type="dxa"/>
            <w:gridSpan w:val="7"/>
          </w:tcPr>
          <w:p w:rsidR="00023C3E" w:rsidRPr="00023C3E" w:rsidRDefault="00023C3E" w:rsidP="00023C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74"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Учебный блок </w:t>
            </w:r>
          </w:p>
        </w:tc>
      </w:tr>
      <w:tr w:rsidR="00023C3E" w:rsidRPr="00023C3E" w:rsidTr="00023C3E">
        <w:trPr>
          <w:trHeight w:hRule="exact" w:val="720"/>
        </w:trPr>
        <w:tc>
          <w:tcPr>
            <w:tcW w:w="757" w:type="dxa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70" w:type="dxa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1276" w:type="dxa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4"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C3E" w:rsidRPr="00023C3E" w:rsidTr="00023C3E">
        <w:trPr>
          <w:trHeight w:hRule="exact" w:val="702"/>
        </w:trPr>
        <w:tc>
          <w:tcPr>
            <w:tcW w:w="757" w:type="dxa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470" w:type="dxa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Нить и волокно</w:t>
            </w:r>
          </w:p>
        </w:tc>
        <w:tc>
          <w:tcPr>
            <w:tcW w:w="1276" w:type="dxa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4"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задание</w:t>
            </w:r>
          </w:p>
        </w:tc>
      </w:tr>
      <w:tr w:rsidR="00023C3E" w:rsidRPr="00023C3E" w:rsidTr="00023C3E">
        <w:trPr>
          <w:trHeight w:hRule="exact" w:val="1000"/>
        </w:trPr>
        <w:tc>
          <w:tcPr>
            <w:tcW w:w="757" w:type="dxa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70" w:type="dxa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Узорное ткачество на настольном ткацком </w:t>
            </w: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станке</w:t>
            </w:r>
          </w:p>
        </w:tc>
        <w:tc>
          <w:tcPr>
            <w:tcW w:w="1276" w:type="dxa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4"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4"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5" w:type="dxa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</w:tr>
      <w:tr w:rsidR="00023C3E" w:rsidRPr="00023C3E" w:rsidTr="00023C3E">
        <w:trPr>
          <w:trHeight w:hRule="exact" w:val="982"/>
        </w:trPr>
        <w:tc>
          <w:tcPr>
            <w:tcW w:w="757" w:type="dxa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70" w:type="dxa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Ткачество на кроснах (ткацком стане)</w:t>
            </w:r>
          </w:p>
        </w:tc>
        <w:tc>
          <w:tcPr>
            <w:tcW w:w="1276" w:type="dxa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4"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6" w:type="dxa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5" w:type="dxa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</w:t>
            </w:r>
            <w:proofErr w:type="spellEnd"/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</w:t>
            </w:r>
            <w:proofErr w:type="spellEnd"/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мини-выставка</w:t>
            </w:r>
          </w:p>
        </w:tc>
      </w:tr>
      <w:tr w:rsidR="00023C3E" w:rsidRPr="00023C3E" w:rsidTr="00023C3E">
        <w:trPr>
          <w:trHeight w:hRule="exact" w:val="704"/>
        </w:trPr>
        <w:tc>
          <w:tcPr>
            <w:tcW w:w="757" w:type="dxa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70" w:type="dxa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Ткачество «на дощечках»</w:t>
            </w:r>
          </w:p>
        </w:tc>
        <w:tc>
          <w:tcPr>
            <w:tcW w:w="1276" w:type="dxa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4"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6" w:type="dxa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5" w:type="dxa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</w:tr>
      <w:tr w:rsidR="00023C3E" w:rsidRPr="00023C3E" w:rsidTr="00023C3E">
        <w:trPr>
          <w:trHeight w:hRule="exact" w:val="836"/>
        </w:trPr>
        <w:tc>
          <w:tcPr>
            <w:tcW w:w="757" w:type="dxa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70" w:type="dxa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Ткачество пояса «на пальцах»</w:t>
            </w:r>
          </w:p>
        </w:tc>
        <w:tc>
          <w:tcPr>
            <w:tcW w:w="1276" w:type="dxa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4"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5" w:type="dxa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задание</w:t>
            </w:r>
          </w:p>
        </w:tc>
      </w:tr>
      <w:tr w:rsidR="00023C3E" w:rsidRPr="00023C3E" w:rsidTr="00023C3E">
        <w:trPr>
          <w:trHeight w:hRule="exact" w:val="847"/>
        </w:trPr>
        <w:tc>
          <w:tcPr>
            <w:tcW w:w="757" w:type="dxa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70" w:type="dxa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кручёного пояса</w:t>
            </w:r>
          </w:p>
        </w:tc>
        <w:tc>
          <w:tcPr>
            <w:tcW w:w="1276" w:type="dxa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4"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6" w:type="dxa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5" w:type="dxa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задание</w:t>
            </w:r>
          </w:p>
        </w:tc>
      </w:tr>
      <w:tr w:rsidR="00023C3E" w:rsidRPr="00023C3E" w:rsidTr="00023C3E">
        <w:trPr>
          <w:trHeight w:hRule="exact" w:val="673"/>
        </w:trPr>
        <w:tc>
          <w:tcPr>
            <w:tcW w:w="757" w:type="dxa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70" w:type="dxa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</w:t>
            </w:r>
          </w:p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4"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023C3E" w:rsidRPr="00023C3E" w:rsidRDefault="00AC2B22" w:rsidP="00AC2B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ИК:</w:t>
            </w: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выставка</w:t>
            </w:r>
          </w:p>
        </w:tc>
      </w:tr>
      <w:tr w:rsidR="00023C3E" w:rsidRPr="00023C3E" w:rsidTr="00023C3E">
        <w:trPr>
          <w:trHeight w:hRule="exact" w:val="581"/>
        </w:trPr>
        <w:tc>
          <w:tcPr>
            <w:tcW w:w="757" w:type="dxa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74" w:firstLine="426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</w:tcPr>
          <w:p w:rsidR="00023C3E" w:rsidRPr="00023C3E" w:rsidRDefault="00023C3E" w:rsidP="00023C3E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4" w:firstLine="426"/>
              <w:jc w:val="right"/>
              <w:outlineLvl w:val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Итого по учебному блоку:</w:t>
            </w:r>
          </w:p>
        </w:tc>
        <w:tc>
          <w:tcPr>
            <w:tcW w:w="1276" w:type="dxa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4"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276" w:type="dxa"/>
          </w:tcPr>
          <w:p w:rsidR="00023C3E" w:rsidRPr="00023C3E" w:rsidRDefault="00023C3E" w:rsidP="007934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9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75" w:type="dxa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C3E" w:rsidRPr="00023C3E" w:rsidTr="00023C3E">
        <w:trPr>
          <w:trHeight w:hRule="exact" w:val="581"/>
        </w:trPr>
        <w:tc>
          <w:tcPr>
            <w:tcW w:w="10173" w:type="dxa"/>
            <w:gridSpan w:val="7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Учебно-воспитательный блок</w:t>
            </w:r>
          </w:p>
        </w:tc>
      </w:tr>
      <w:tr w:rsidR="00023C3E" w:rsidRPr="00023C3E" w:rsidTr="00023C3E">
        <w:trPr>
          <w:trHeight w:hRule="exact" w:val="2014"/>
        </w:trPr>
        <w:tc>
          <w:tcPr>
            <w:tcW w:w="757" w:type="dxa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-26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470" w:type="dxa"/>
          </w:tcPr>
          <w:p w:rsidR="00023C3E" w:rsidRPr="00023C3E" w:rsidRDefault="00023C3E" w:rsidP="00023C3E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4"/>
              <w:outlineLvl w:val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ru-RU"/>
              </w:rPr>
              <w:t>Фольклорно-этнографическая практика. Подготовка  и участие в конкурсах, фестивалях, выставках и др.</w:t>
            </w:r>
          </w:p>
        </w:tc>
        <w:tc>
          <w:tcPr>
            <w:tcW w:w="1276" w:type="dxa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4"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</w:t>
            </w:r>
            <w:proofErr w:type="gramStart"/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выставка</w:t>
            </w:r>
          </w:p>
        </w:tc>
      </w:tr>
    </w:tbl>
    <w:p w:rsidR="00023C3E" w:rsidRPr="00023C3E" w:rsidRDefault="00023C3E" w:rsidP="00023C3E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560" w:right="1276" w:hanging="142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E95D8E" w:rsidRPr="00E95D8E" w:rsidRDefault="00E95D8E" w:rsidP="00E95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5D8E" w:rsidRDefault="00E95D8E">
      <w:pPr>
        <w:sectPr w:rsidR="00E95D8E" w:rsidSect="00987FAC">
          <w:pgSz w:w="11906" w:h="16838"/>
          <w:pgMar w:top="1134" w:right="1133" w:bottom="1134" w:left="1560" w:header="709" w:footer="709" w:gutter="0"/>
          <w:cols w:space="708"/>
          <w:docGrid w:linePitch="360"/>
        </w:sectPr>
      </w:pPr>
    </w:p>
    <w:p w:rsidR="00E95D8E" w:rsidRPr="00D94CBB" w:rsidRDefault="00E95D8E" w:rsidP="00E95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4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«Традиционная народная культура «Круглый год»</w:t>
      </w:r>
      <w:r w:rsidR="00D94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94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(стартовая)</w:t>
      </w:r>
    </w:p>
    <w:p w:rsidR="00E95D8E" w:rsidRPr="00E95D8E" w:rsidRDefault="00E95D8E" w:rsidP="00E95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2"/>
        <w:gridCol w:w="1572"/>
        <w:gridCol w:w="1833"/>
        <w:gridCol w:w="1554"/>
        <w:gridCol w:w="1428"/>
        <w:gridCol w:w="6407"/>
      </w:tblGrid>
      <w:tr w:rsidR="00E95D8E" w:rsidRPr="00023C3E" w:rsidTr="00023C3E">
        <w:tc>
          <w:tcPr>
            <w:tcW w:w="2482" w:type="dxa"/>
          </w:tcPr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572" w:type="dxa"/>
          </w:tcPr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33" w:type="dxa"/>
          </w:tcPr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Народный календарь</w:t>
            </w:r>
          </w:p>
        </w:tc>
        <w:tc>
          <w:tcPr>
            <w:tcW w:w="1554" w:type="dxa"/>
          </w:tcPr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Народная игрушка</w:t>
            </w:r>
          </w:p>
        </w:tc>
        <w:tc>
          <w:tcPr>
            <w:tcW w:w="1428" w:type="dxa"/>
          </w:tcPr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игры</w:t>
            </w:r>
          </w:p>
        </w:tc>
        <w:tc>
          <w:tcPr>
            <w:tcW w:w="6407" w:type="dxa"/>
          </w:tcPr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контроль, аттестация</w:t>
            </w:r>
          </w:p>
        </w:tc>
      </w:tr>
      <w:tr w:rsidR="00E95D8E" w:rsidRPr="00023C3E" w:rsidTr="00E95D8E">
        <w:tc>
          <w:tcPr>
            <w:tcW w:w="15276" w:type="dxa"/>
            <w:gridSpan w:val="6"/>
          </w:tcPr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Учебный блок</w:t>
            </w:r>
          </w:p>
        </w:tc>
      </w:tr>
      <w:tr w:rsidR="00E95D8E" w:rsidRPr="00023C3E" w:rsidTr="00023C3E">
        <w:trPr>
          <w:trHeight w:val="652"/>
        </w:trPr>
        <w:tc>
          <w:tcPr>
            <w:tcW w:w="2482" w:type="dxa"/>
          </w:tcPr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Вводное занятие</w:t>
            </w:r>
          </w:p>
        </w:tc>
        <w:tc>
          <w:tcPr>
            <w:tcW w:w="1572" w:type="dxa"/>
          </w:tcPr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3" w:type="dxa"/>
          </w:tcPr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4" w:type="dxa"/>
          </w:tcPr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8" w:type="dxa"/>
          </w:tcPr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7" w:type="dxa"/>
          </w:tcPr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D8E" w:rsidRPr="00023C3E" w:rsidTr="00023C3E">
        <w:tc>
          <w:tcPr>
            <w:tcW w:w="2482" w:type="dxa"/>
          </w:tcPr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«Осень, осень, в гости просим»</w:t>
            </w:r>
          </w:p>
        </w:tc>
        <w:tc>
          <w:tcPr>
            <w:tcW w:w="1572" w:type="dxa"/>
          </w:tcPr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33" w:type="dxa"/>
          </w:tcPr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4" w:type="dxa"/>
          </w:tcPr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28" w:type="dxa"/>
          </w:tcPr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7" w:type="dxa"/>
          </w:tcPr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E95D8E" w:rsidRPr="00023C3E" w:rsidTr="00023C3E">
        <w:tc>
          <w:tcPr>
            <w:tcW w:w="2482" w:type="dxa"/>
          </w:tcPr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«Батюшко Покров, покрой землю теплом»</w:t>
            </w:r>
          </w:p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</w:tcPr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33" w:type="dxa"/>
          </w:tcPr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4" w:type="dxa"/>
          </w:tcPr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8" w:type="dxa"/>
          </w:tcPr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7" w:type="dxa"/>
          </w:tcPr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E95D8E" w:rsidRPr="00023C3E" w:rsidTr="00023C3E">
        <w:tc>
          <w:tcPr>
            <w:tcW w:w="2482" w:type="dxa"/>
          </w:tcPr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«Вечер, вечер, </w:t>
            </w:r>
            <w:proofErr w:type="spellStart"/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вечеринушка</w:t>
            </w:r>
            <w:proofErr w:type="spellEnd"/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72" w:type="dxa"/>
          </w:tcPr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33" w:type="dxa"/>
          </w:tcPr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4" w:type="dxa"/>
          </w:tcPr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28" w:type="dxa"/>
          </w:tcPr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7" w:type="dxa"/>
          </w:tcPr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D8E" w:rsidRPr="00023C3E" w:rsidTr="00023C3E">
        <w:tc>
          <w:tcPr>
            <w:tcW w:w="2482" w:type="dxa"/>
          </w:tcPr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«Приходила </w:t>
            </w:r>
            <w:proofErr w:type="spellStart"/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Каледа</w:t>
            </w:r>
            <w:proofErr w:type="spellEnd"/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накануне Рождества». Новогодний праздник</w:t>
            </w:r>
          </w:p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</w:tcPr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33" w:type="dxa"/>
          </w:tcPr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4" w:type="dxa"/>
          </w:tcPr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8" w:type="dxa"/>
          </w:tcPr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7" w:type="dxa"/>
          </w:tcPr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</w:t>
            </w:r>
            <w:proofErr w:type="spellEnd"/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</w:t>
            </w:r>
            <w:proofErr w:type="spellEnd"/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</w:t>
            </w:r>
          </w:p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народный календарь - тест, </w:t>
            </w:r>
          </w:p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народная игрушка - творческая работа,</w:t>
            </w:r>
          </w:p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народные игры - концертное выступление</w:t>
            </w:r>
          </w:p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D8E" w:rsidRPr="00023C3E" w:rsidTr="00023C3E">
        <w:tc>
          <w:tcPr>
            <w:tcW w:w="2482" w:type="dxa"/>
          </w:tcPr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«А мы Масленку </w:t>
            </w:r>
            <w:proofErr w:type="spellStart"/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дожидали</w:t>
            </w:r>
            <w:proofErr w:type="spellEnd"/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</w:tcPr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33" w:type="dxa"/>
          </w:tcPr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4" w:type="dxa"/>
          </w:tcPr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28" w:type="dxa"/>
          </w:tcPr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07" w:type="dxa"/>
          </w:tcPr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E95D8E" w:rsidRPr="00023C3E" w:rsidTr="00023C3E">
        <w:tc>
          <w:tcPr>
            <w:tcW w:w="2482" w:type="dxa"/>
          </w:tcPr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«Прошла Масленка-вертушка»</w:t>
            </w:r>
          </w:p>
        </w:tc>
        <w:tc>
          <w:tcPr>
            <w:tcW w:w="1572" w:type="dxa"/>
          </w:tcPr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33" w:type="dxa"/>
          </w:tcPr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4" w:type="dxa"/>
          </w:tcPr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8" w:type="dxa"/>
          </w:tcPr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7" w:type="dxa"/>
          </w:tcPr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E95D8E" w:rsidRPr="00023C3E" w:rsidTr="00023C3E">
        <w:tc>
          <w:tcPr>
            <w:tcW w:w="2482" w:type="dxa"/>
          </w:tcPr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«</w:t>
            </w:r>
            <w:proofErr w:type="gramStart"/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Весна-красна</w:t>
            </w:r>
            <w:proofErr w:type="gramEnd"/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тепло </w:t>
            </w:r>
            <w:proofErr w:type="spellStart"/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летечко</w:t>
            </w:r>
            <w:proofErr w:type="spellEnd"/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72" w:type="dxa"/>
          </w:tcPr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33" w:type="dxa"/>
          </w:tcPr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4" w:type="dxa"/>
          </w:tcPr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8" w:type="dxa"/>
          </w:tcPr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7" w:type="dxa"/>
          </w:tcPr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D8E" w:rsidRPr="00023C3E" w:rsidTr="00023C3E">
        <w:tc>
          <w:tcPr>
            <w:tcW w:w="2482" w:type="dxa"/>
          </w:tcPr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Итоговое занятие</w:t>
            </w:r>
          </w:p>
        </w:tc>
        <w:tc>
          <w:tcPr>
            <w:tcW w:w="1572" w:type="dxa"/>
          </w:tcPr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33" w:type="dxa"/>
          </w:tcPr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4" w:type="dxa"/>
          </w:tcPr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8" w:type="dxa"/>
          </w:tcPr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7" w:type="dxa"/>
          </w:tcPr>
          <w:p w:rsidR="002E080B" w:rsidRPr="002E080B" w:rsidRDefault="009E74BB" w:rsidP="002E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контроль:</w:t>
            </w:r>
            <w:r w:rsidR="002E080B" w:rsidRPr="002E0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E080B" w:rsidRPr="002E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по предмету «народная игрушка», концертное выступление по предмету «народная игра», тест по предмету «народный календарь».</w:t>
            </w:r>
          </w:p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D8E" w:rsidRPr="00023C3E" w:rsidTr="00023C3E">
        <w:tc>
          <w:tcPr>
            <w:tcW w:w="2482" w:type="dxa"/>
          </w:tcPr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учебному блоку:</w:t>
            </w:r>
          </w:p>
        </w:tc>
        <w:tc>
          <w:tcPr>
            <w:tcW w:w="1572" w:type="dxa"/>
          </w:tcPr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833" w:type="dxa"/>
          </w:tcPr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554" w:type="dxa"/>
          </w:tcPr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428" w:type="dxa"/>
          </w:tcPr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7" w:type="dxa"/>
          </w:tcPr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D8E" w:rsidRPr="00023C3E" w:rsidTr="00E95D8E">
        <w:tc>
          <w:tcPr>
            <w:tcW w:w="15276" w:type="dxa"/>
            <w:gridSpan w:val="6"/>
          </w:tcPr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Учебно-воспитательный блок</w:t>
            </w:r>
          </w:p>
        </w:tc>
      </w:tr>
      <w:tr w:rsidR="00E95D8E" w:rsidRPr="00023C3E" w:rsidTr="00023C3E">
        <w:tc>
          <w:tcPr>
            <w:tcW w:w="2482" w:type="dxa"/>
          </w:tcPr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 Фольклорно-этнографическая практика. Подготовка  и участие в конкурсах, фестивалях, выставках и др.</w:t>
            </w:r>
          </w:p>
        </w:tc>
        <w:tc>
          <w:tcPr>
            <w:tcW w:w="1572" w:type="dxa"/>
          </w:tcPr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</w:tcPr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</w:tcPr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</w:tcPr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7" w:type="dxa"/>
          </w:tcPr>
          <w:p w:rsidR="00E95D8E" w:rsidRPr="00023C3E" w:rsidRDefault="00E95D8E" w:rsidP="00E9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3C3E" w:rsidRDefault="00023C3E" w:rsidP="00023C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23C3E" w:rsidRPr="00023C3E" w:rsidRDefault="00023C3E" w:rsidP="00023C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«Кружевоплетение» (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стартовая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023C3E" w:rsidRPr="00023C3E" w:rsidRDefault="00023C3E" w:rsidP="00023C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3C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год обучения (4ч/н) </w:t>
      </w:r>
    </w:p>
    <w:p w:rsidR="00023C3E" w:rsidRPr="00023C3E" w:rsidRDefault="00023C3E" w:rsidP="00023C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16036" w:type="dxa"/>
        <w:tblInd w:w="-56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2"/>
        <w:gridCol w:w="4752"/>
        <w:gridCol w:w="146"/>
        <w:gridCol w:w="834"/>
        <w:gridCol w:w="39"/>
        <w:gridCol w:w="872"/>
        <w:gridCol w:w="727"/>
        <w:gridCol w:w="2617"/>
        <w:gridCol w:w="1745"/>
        <w:gridCol w:w="1746"/>
        <w:gridCol w:w="2036"/>
      </w:tblGrid>
      <w:tr w:rsidR="00023C3E" w:rsidRPr="00023C3E" w:rsidTr="00D31B8A">
        <w:trPr>
          <w:trHeight w:hRule="exact" w:val="715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4" w:hanging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Практика</w:t>
            </w: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Текущий контроль,</w:t>
            </w:r>
          </w:p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аттестация </w:t>
            </w:r>
          </w:p>
        </w:tc>
        <w:tc>
          <w:tcPr>
            <w:tcW w:w="34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(в дистанционном формате)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Аттестация, текущий контроль</w:t>
            </w:r>
          </w:p>
        </w:tc>
      </w:tr>
      <w:tr w:rsidR="00023C3E" w:rsidRPr="00023C3E" w:rsidTr="00D31B8A">
        <w:trPr>
          <w:trHeight w:hRule="exact" w:val="356"/>
        </w:trPr>
        <w:tc>
          <w:tcPr>
            <w:tcW w:w="105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</w:pPr>
          </w:p>
        </w:tc>
      </w:tr>
      <w:tr w:rsidR="00023C3E" w:rsidRPr="00023C3E" w:rsidTr="00D31B8A">
        <w:trPr>
          <w:trHeight w:hRule="exact" w:val="356"/>
        </w:trPr>
        <w:tc>
          <w:tcPr>
            <w:tcW w:w="1603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  <w:t>Учебный блок</w:t>
            </w:r>
          </w:p>
        </w:tc>
      </w:tr>
      <w:tr w:rsidR="00023C3E" w:rsidRPr="00023C3E" w:rsidTr="00D31B8A">
        <w:trPr>
          <w:trHeight w:hRule="exact" w:val="1100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Вводное   занятие   </w:t>
            </w:r>
          </w:p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 видео –</w:t>
            </w:r>
          </w:p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Тесты по изученному материалу</w:t>
            </w:r>
          </w:p>
        </w:tc>
      </w:tr>
      <w:tr w:rsidR="00023C3E" w:rsidRPr="00023C3E" w:rsidTr="00D31B8A">
        <w:trPr>
          <w:trHeight w:hRule="exact" w:val="929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Кружевной промысел в Вологодской области</w:t>
            </w:r>
          </w:p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1-виртуальная экскурсия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</w:tc>
      </w:tr>
      <w:tr w:rsidR="00023C3E" w:rsidRPr="00023C3E" w:rsidTr="00D31B8A">
        <w:trPr>
          <w:trHeight w:hRule="exact" w:val="927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        и         материалы         в кружевоплетении     </w:t>
            </w:r>
          </w:p>
        </w:tc>
        <w:tc>
          <w:tcPr>
            <w:tcW w:w="10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 сайты по материалу 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 видео –</w:t>
            </w:r>
          </w:p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Тесты по изученному материалу</w:t>
            </w:r>
          </w:p>
        </w:tc>
      </w:tr>
      <w:tr w:rsidR="00023C3E" w:rsidRPr="00023C3E" w:rsidTr="00D31B8A">
        <w:trPr>
          <w:trHeight w:hRule="exact" w:val="1252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Основные  приемы плетения вологодского кружева</w:t>
            </w:r>
          </w:p>
        </w:tc>
        <w:tc>
          <w:tcPr>
            <w:tcW w:w="10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задание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 лекции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33-адресные индивидуальные консультации</w:t>
            </w:r>
          </w:p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Viber</w:t>
            </w:r>
            <w:proofErr w:type="spellEnd"/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Wats</w:t>
            </w:r>
            <w:proofErr w:type="spellEnd"/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Up</w:t>
            </w: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контакте.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 отчет о проделанной работе</w:t>
            </w:r>
          </w:p>
        </w:tc>
      </w:tr>
      <w:tr w:rsidR="00023C3E" w:rsidRPr="00023C3E" w:rsidTr="00D31B8A">
        <w:trPr>
          <w:trHeight w:hRule="exact" w:val="1238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Сувенир  «Подвеска круглая»</w:t>
            </w:r>
          </w:p>
        </w:tc>
        <w:tc>
          <w:tcPr>
            <w:tcW w:w="10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  видео –</w:t>
            </w:r>
          </w:p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15- видео </w:t>
            </w:r>
            <w:proofErr w:type="gramStart"/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–з</w:t>
            </w:r>
            <w:proofErr w:type="gramEnd"/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анятие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 отчет о проделанной работе</w:t>
            </w:r>
          </w:p>
        </w:tc>
      </w:tr>
      <w:tr w:rsidR="00023C3E" w:rsidRPr="00023C3E" w:rsidTr="00D31B8A">
        <w:trPr>
          <w:trHeight w:hRule="exact" w:val="1723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Сцепная техника плетения</w:t>
            </w:r>
          </w:p>
          <w:p w:rsidR="00023C3E" w:rsidRPr="00023C3E" w:rsidRDefault="00023C3E" w:rsidP="00023C3E">
            <w:pPr>
              <w:widowControl w:val="0"/>
              <w:shd w:val="clear" w:color="auto" w:fill="FFFFFF"/>
              <w:tabs>
                <w:tab w:val="left" w:pos="466"/>
              </w:tabs>
              <w:autoSpaceDE w:val="0"/>
              <w:autoSpaceDN w:val="0"/>
              <w:adjustRightInd w:val="0"/>
              <w:spacing w:after="0" w:line="240" w:lineRule="auto"/>
              <w:ind w:right="7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Контрольное задание </w:t>
            </w:r>
          </w:p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 мастер-класс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55-видео-занятие, адресные индивидуальные консультации </w:t>
            </w:r>
            <w:proofErr w:type="spellStart"/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Viber</w:t>
            </w:r>
            <w:proofErr w:type="spellEnd"/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Wats</w:t>
            </w:r>
            <w:proofErr w:type="spellEnd"/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Up</w:t>
            </w: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proofErr w:type="gramEnd"/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контакте.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Тесты по изученному материалу</w:t>
            </w:r>
          </w:p>
        </w:tc>
      </w:tr>
      <w:tr w:rsidR="00023C3E" w:rsidRPr="00023C3E" w:rsidTr="00D31B8A">
        <w:trPr>
          <w:trHeight w:hRule="exact" w:val="1234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Мелкие штучные кружевные изделия</w:t>
            </w:r>
          </w:p>
        </w:tc>
        <w:tc>
          <w:tcPr>
            <w:tcW w:w="10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 - зачет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 видео –</w:t>
            </w:r>
          </w:p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20- адресные индивидуальные консультации </w:t>
            </w:r>
            <w:proofErr w:type="spellStart"/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Viber</w:t>
            </w:r>
            <w:proofErr w:type="spellEnd"/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Wats</w:t>
            </w:r>
            <w:proofErr w:type="spellEnd"/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Up</w:t>
            </w: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proofErr w:type="gramEnd"/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контакте.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отчет </w:t>
            </w:r>
          </w:p>
        </w:tc>
      </w:tr>
      <w:tr w:rsidR="00023C3E" w:rsidRPr="00023C3E" w:rsidTr="00D31B8A">
        <w:trPr>
          <w:trHeight w:hRule="exact" w:val="1256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«Кружевной лабиринт »</w:t>
            </w:r>
          </w:p>
        </w:tc>
        <w:tc>
          <w:tcPr>
            <w:tcW w:w="10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2-виртуальная экскурсия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C3E" w:rsidRPr="00023C3E" w:rsidTr="00D31B8A">
        <w:trPr>
          <w:trHeight w:hRule="exact" w:val="1101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Итоговое занятие </w:t>
            </w:r>
          </w:p>
        </w:tc>
        <w:tc>
          <w:tcPr>
            <w:tcW w:w="10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9E74BB" w:rsidP="009E74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</w:t>
            </w:r>
            <w:proofErr w:type="gramStart"/>
            <w:r w:rsidR="00023C3E"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023C3E"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23C3E"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023C3E"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ыставка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3-виртуальная выставка 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 отчет</w:t>
            </w:r>
          </w:p>
        </w:tc>
      </w:tr>
      <w:tr w:rsidR="00023C3E" w:rsidRPr="00023C3E" w:rsidTr="00D31B8A">
        <w:trPr>
          <w:trHeight w:hRule="exact" w:val="575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6" w:hanging="5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по учебному блоку: </w:t>
            </w:r>
          </w:p>
        </w:tc>
        <w:tc>
          <w:tcPr>
            <w:tcW w:w="10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C3E" w:rsidRPr="00023C3E" w:rsidTr="00D31B8A">
        <w:trPr>
          <w:trHeight w:hRule="exact" w:val="715"/>
        </w:trPr>
        <w:tc>
          <w:tcPr>
            <w:tcW w:w="1603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  <w:t>Учебно-воспитательный блок</w:t>
            </w:r>
          </w:p>
        </w:tc>
      </w:tr>
      <w:tr w:rsidR="00023C3E" w:rsidRPr="00023C3E" w:rsidTr="00D31B8A">
        <w:trPr>
          <w:trHeight w:hRule="exact" w:val="574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3C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Фольклорно-этнографическая практика. Подготовка  и участие в конкурсах, выставках, фестивалях. </w:t>
            </w:r>
          </w:p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023C3E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C3E" w:rsidRPr="00023C3E" w:rsidRDefault="00D31B8A" w:rsidP="00023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ИК-фото отчёт</w:t>
            </w:r>
          </w:p>
        </w:tc>
      </w:tr>
    </w:tbl>
    <w:p w:rsidR="001401BF" w:rsidRDefault="001401BF" w:rsidP="00023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01BF" w:rsidRDefault="001401BF" w:rsidP="00023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01BF" w:rsidRDefault="001401BF" w:rsidP="00023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01BF" w:rsidRDefault="001401BF" w:rsidP="00023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01BF" w:rsidRDefault="001401BF" w:rsidP="00023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01BF" w:rsidRDefault="001401BF" w:rsidP="00023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01BF" w:rsidRDefault="001401BF" w:rsidP="00023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01BF" w:rsidRDefault="001401BF" w:rsidP="00023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01BF" w:rsidRDefault="001401BF" w:rsidP="00023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01BF" w:rsidRDefault="001401BF" w:rsidP="00023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01BF" w:rsidRDefault="001401BF" w:rsidP="00023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01BF" w:rsidRDefault="001401BF" w:rsidP="00023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01BF" w:rsidRDefault="001401BF" w:rsidP="00023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3C3E" w:rsidRPr="00023C3E" w:rsidRDefault="001401BF" w:rsidP="00023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023C3E" w:rsidRPr="00023C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Театр фольклора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023C3E" w:rsidRPr="00023C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proofErr w:type="gramStart"/>
      <w:r w:rsidR="00023C3E" w:rsidRPr="00023C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стартовая</w:t>
      </w:r>
      <w:proofErr w:type="gramEnd"/>
      <w:r w:rsidR="00023C3E" w:rsidRPr="00023C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D94CBB" w:rsidRPr="00023C3E" w:rsidRDefault="001401BF" w:rsidP="00023C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3C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(4ч/н</w:t>
      </w:r>
      <w:r w:rsidR="00D94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W w:w="1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3661"/>
        <w:gridCol w:w="1417"/>
        <w:gridCol w:w="1418"/>
        <w:gridCol w:w="1559"/>
        <w:gridCol w:w="3969"/>
      </w:tblGrid>
      <w:tr w:rsidR="00D94CBB" w:rsidRPr="00D94CBB" w:rsidTr="005C46B2">
        <w:trPr>
          <w:trHeight w:val="585"/>
        </w:trPr>
        <w:tc>
          <w:tcPr>
            <w:tcW w:w="700" w:type="dxa"/>
          </w:tcPr>
          <w:p w:rsidR="00D94CBB" w:rsidRPr="00D94CBB" w:rsidRDefault="00D94CBB" w:rsidP="00D9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94CBB" w:rsidRPr="00D94CBB" w:rsidRDefault="00D94CBB" w:rsidP="00D9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9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61" w:type="dxa"/>
          </w:tcPr>
          <w:p w:rsidR="00D94CBB" w:rsidRPr="00D94CBB" w:rsidRDefault="00D94CBB" w:rsidP="00D9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занятий</w:t>
            </w:r>
          </w:p>
        </w:tc>
        <w:tc>
          <w:tcPr>
            <w:tcW w:w="1417" w:type="dxa"/>
          </w:tcPr>
          <w:p w:rsidR="00D94CBB" w:rsidRPr="00D94CBB" w:rsidRDefault="00D94CBB" w:rsidP="00D9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4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418" w:type="dxa"/>
          </w:tcPr>
          <w:p w:rsidR="00D94CBB" w:rsidRPr="00D94CBB" w:rsidRDefault="00D94CBB" w:rsidP="00D9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</w:t>
            </w:r>
            <w:proofErr w:type="spellEnd"/>
            <w:r w:rsidRPr="00D9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D94CBB" w:rsidRPr="00D94CBB" w:rsidRDefault="00D94CBB" w:rsidP="00D9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D9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</w:tcPr>
          <w:p w:rsidR="00D94CBB" w:rsidRPr="00D94CBB" w:rsidRDefault="00D94CBB" w:rsidP="00D9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4C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контроль, аттестация</w:t>
            </w:r>
          </w:p>
        </w:tc>
      </w:tr>
      <w:tr w:rsidR="00D94CBB" w:rsidRPr="00D94CBB" w:rsidTr="005C46B2">
        <w:trPr>
          <w:trHeight w:val="284"/>
        </w:trPr>
        <w:tc>
          <w:tcPr>
            <w:tcW w:w="700" w:type="dxa"/>
          </w:tcPr>
          <w:p w:rsidR="00D94CBB" w:rsidRPr="00D94CBB" w:rsidRDefault="00D94CBB" w:rsidP="00D9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61" w:type="dxa"/>
          </w:tcPr>
          <w:p w:rsidR="00D94CBB" w:rsidRPr="00D94CBB" w:rsidRDefault="00D94CBB" w:rsidP="00D94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  <w:p w:rsidR="00D94CBB" w:rsidRPr="00D94CBB" w:rsidRDefault="00D94CBB" w:rsidP="00D94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94CBB" w:rsidRPr="00D94CBB" w:rsidRDefault="00D94CBB" w:rsidP="00D9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4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D94CBB" w:rsidRPr="00D94CBB" w:rsidRDefault="00D94CBB" w:rsidP="00D9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D94CBB" w:rsidRPr="00D94CBB" w:rsidRDefault="00D94CBB" w:rsidP="00D9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D94CBB" w:rsidRPr="00D94CBB" w:rsidRDefault="00D94CBB" w:rsidP="00D9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94CBB" w:rsidRPr="00D94CBB" w:rsidTr="005C46B2">
        <w:trPr>
          <w:trHeight w:val="284"/>
        </w:trPr>
        <w:tc>
          <w:tcPr>
            <w:tcW w:w="700" w:type="dxa"/>
          </w:tcPr>
          <w:p w:rsidR="00D94CBB" w:rsidRPr="00D94CBB" w:rsidRDefault="00D94CBB" w:rsidP="00D9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61" w:type="dxa"/>
          </w:tcPr>
          <w:p w:rsidR="00D94CBB" w:rsidRPr="00D94CBB" w:rsidRDefault="00D94CBB" w:rsidP="00D94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Драматизация русских народных сказок</w:t>
            </w:r>
          </w:p>
        </w:tc>
        <w:tc>
          <w:tcPr>
            <w:tcW w:w="1417" w:type="dxa"/>
          </w:tcPr>
          <w:p w:rsidR="00D94CBB" w:rsidRPr="00D94CBB" w:rsidRDefault="00D94CBB" w:rsidP="00D9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4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8" w:type="dxa"/>
          </w:tcPr>
          <w:p w:rsidR="00D94CBB" w:rsidRPr="00D94CBB" w:rsidRDefault="00D94CBB" w:rsidP="00D9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D94CBB" w:rsidRPr="00D94CBB" w:rsidRDefault="00D94CBB" w:rsidP="00D9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69" w:type="dxa"/>
          </w:tcPr>
          <w:p w:rsidR="0001536A" w:rsidRPr="0001536A" w:rsidRDefault="0001536A" w:rsidP="000153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5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Формы текущего контроля: спектакль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D94CBB" w:rsidRPr="0001536A" w:rsidRDefault="00D94CBB" w:rsidP="00D9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CBB" w:rsidRPr="00D94CBB" w:rsidTr="005C46B2">
        <w:trPr>
          <w:trHeight w:val="284"/>
        </w:trPr>
        <w:tc>
          <w:tcPr>
            <w:tcW w:w="700" w:type="dxa"/>
          </w:tcPr>
          <w:p w:rsidR="00D94CBB" w:rsidRPr="00D94CBB" w:rsidRDefault="00D94CBB" w:rsidP="00D9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61" w:type="dxa"/>
          </w:tcPr>
          <w:p w:rsidR="00D94CBB" w:rsidRPr="00D94CBB" w:rsidRDefault="00D94CBB" w:rsidP="00D94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Кукольный пальчиковый театр</w:t>
            </w:r>
          </w:p>
        </w:tc>
        <w:tc>
          <w:tcPr>
            <w:tcW w:w="1417" w:type="dxa"/>
          </w:tcPr>
          <w:p w:rsidR="00D94CBB" w:rsidRPr="00D94CBB" w:rsidRDefault="00D94CBB" w:rsidP="00D9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4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18" w:type="dxa"/>
          </w:tcPr>
          <w:p w:rsidR="00D94CBB" w:rsidRPr="00D94CBB" w:rsidRDefault="00D94CBB" w:rsidP="00D9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D94CBB" w:rsidRPr="00D94CBB" w:rsidRDefault="00D94CBB" w:rsidP="00D9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969" w:type="dxa"/>
          </w:tcPr>
          <w:p w:rsidR="00D94CBB" w:rsidRPr="00D94CBB" w:rsidRDefault="00D94CBB" w:rsidP="00D9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Спектакль</w:t>
            </w:r>
          </w:p>
        </w:tc>
      </w:tr>
      <w:tr w:rsidR="00D94CBB" w:rsidRPr="00D94CBB" w:rsidTr="005C46B2">
        <w:trPr>
          <w:trHeight w:val="284"/>
        </w:trPr>
        <w:tc>
          <w:tcPr>
            <w:tcW w:w="700" w:type="dxa"/>
          </w:tcPr>
          <w:p w:rsidR="00D94CBB" w:rsidRPr="00D94CBB" w:rsidRDefault="00D94CBB" w:rsidP="00D9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61" w:type="dxa"/>
          </w:tcPr>
          <w:p w:rsidR="00D94CBB" w:rsidRPr="00D94CBB" w:rsidRDefault="00D94CBB" w:rsidP="00D94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Ярмарочный фольклор.</w:t>
            </w:r>
          </w:p>
          <w:p w:rsidR="00D94CBB" w:rsidRPr="00D94CBB" w:rsidRDefault="00D94CBB" w:rsidP="00D94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Фольклор городских праздничных зрелищ</w:t>
            </w:r>
          </w:p>
        </w:tc>
        <w:tc>
          <w:tcPr>
            <w:tcW w:w="1417" w:type="dxa"/>
          </w:tcPr>
          <w:p w:rsidR="00D94CBB" w:rsidRPr="00D94CBB" w:rsidRDefault="00D94CBB" w:rsidP="00D9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4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18" w:type="dxa"/>
          </w:tcPr>
          <w:p w:rsidR="00D94CBB" w:rsidRPr="00D94CBB" w:rsidRDefault="00D94CBB" w:rsidP="00D9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D94CBB" w:rsidRPr="00D94CBB" w:rsidRDefault="00D94CBB" w:rsidP="00D9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969" w:type="dxa"/>
          </w:tcPr>
          <w:p w:rsidR="00D94CBB" w:rsidRPr="00D94CBB" w:rsidRDefault="00D94CBB" w:rsidP="00D9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</w:t>
            </w:r>
            <w:proofErr w:type="spellEnd"/>
            <w:r w:rsidRPr="00D9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9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</w:t>
            </w:r>
            <w:proofErr w:type="spellEnd"/>
            <w:r w:rsidRPr="00D9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концертное выступление </w:t>
            </w:r>
          </w:p>
        </w:tc>
      </w:tr>
      <w:tr w:rsidR="00D94CBB" w:rsidRPr="00D94CBB" w:rsidTr="005C46B2">
        <w:trPr>
          <w:trHeight w:val="284"/>
        </w:trPr>
        <w:tc>
          <w:tcPr>
            <w:tcW w:w="700" w:type="dxa"/>
          </w:tcPr>
          <w:p w:rsidR="00D94CBB" w:rsidRPr="00D94CBB" w:rsidRDefault="00D94CBB" w:rsidP="00D9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61" w:type="dxa"/>
          </w:tcPr>
          <w:p w:rsidR="00D94CBB" w:rsidRPr="00D94CBB" w:rsidRDefault="00D94CBB" w:rsidP="00D9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Кукольный театр перчаточных кукол (театр Петрушки)</w:t>
            </w:r>
          </w:p>
        </w:tc>
        <w:tc>
          <w:tcPr>
            <w:tcW w:w="1417" w:type="dxa"/>
          </w:tcPr>
          <w:p w:rsidR="00D94CBB" w:rsidRPr="00D94CBB" w:rsidRDefault="00D94CBB" w:rsidP="00D9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4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18" w:type="dxa"/>
          </w:tcPr>
          <w:p w:rsidR="00D94CBB" w:rsidRPr="00D94CBB" w:rsidRDefault="00D94CBB" w:rsidP="00D9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D94CBB" w:rsidRPr="00D94CBB" w:rsidRDefault="00D94CBB" w:rsidP="00D9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969" w:type="dxa"/>
          </w:tcPr>
          <w:p w:rsidR="00D94CBB" w:rsidRPr="00D94CBB" w:rsidRDefault="0001536A" w:rsidP="00015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Формы текущего контроля: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="00D94CBB" w:rsidRPr="00D9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ворческая работа</w:t>
            </w:r>
          </w:p>
        </w:tc>
      </w:tr>
      <w:tr w:rsidR="00D94CBB" w:rsidRPr="00D94CBB" w:rsidTr="005C46B2">
        <w:trPr>
          <w:trHeight w:val="284"/>
        </w:trPr>
        <w:tc>
          <w:tcPr>
            <w:tcW w:w="700" w:type="dxa"/>
          </w:tcPr>
          <w:p w:rsidR="00D94CBB" w:rsidRPr="00D94CBB" w:rsidRDefault="00D94CBB" w:rsidP="00D9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61" w:type="dxa"/>
          </w:tcPr>
          <w:p w:rsidR="00D94CBB" w:rsidRPr="00D94CBB" w:rsidRDefault="00D94CBB" w:rsidP="00D94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Рождественский театр</w:t>
            </w:r>
          </w:p>
        </w:tc>
        <w:tc>
          <w:tcPr>
            <w:tcW w:w="1417" w:type="dxa"/>
          </w:tcPr>
          <w:p w:rsidR="00D94CBB" w:rsidRPr="00D94CBB" w:rsidRDefault="00D94CBB" w:rsidP="00D9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4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8" w:type="dxa"/>
          </w:tcPr>
          <w:p w:rsidR="00D94CBB" w:rsidRPr="00D94CBB" w:rsidRDefault="00D94CBB" w:rsidP="00D9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D94CBB" w:rsidRPr="00D94CBB" w:rsidRDefault="00D94CBB" w:rsidP="00D9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69" w:type="dxa"/>
          </w:tcPr>
          <w:p w:rsidR="00D94CBB" w:rsidRPr="00D94CBB" w:rsidRDefault="00D94CBB" w:rsidP="00D9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CBB" w:rsidRPr="00D94CBB" w:rsidTr="005C46B2">
        <w:trPr>
          <w:trHeight w:val="284"/>
        </w:trPr>
        <w:tc>
          <w:tcPr>
            <w:tcW w:w="700" w:type="dxa"/>
          </w:tcPr>
          <w:p w:rsidR="00D94CBB" w:rsidRPr="00D94CBB" w:rsidRDefault="00D94CBB" w:rsidP="00D9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61" w:type="dxa"/>
          </w:tcPr>
          <w:p w:rsidR="00D94CBB" w:rsidRPr="00D94CBB" w:rsidRDefault="00D94CBB" w:rsidP="00D94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</w:t>
            </w:r>
          </w:p>
        </w:tc>
        <w:tc>
          <w:tcPr>
            <w:tcW w:w="1417" w:type="dxa"/>
          </w:tcPr>
          <w:p w:rsidR="00D94CBB" w:rsidRPr="00D94CBB" w:rsidRDefault="00D94CBB" w:rsidP="00D9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4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</w:tcPr>
          <w:p w:rsidR="00D94CBB" w:rsidRPr="00D94CBB" w:rsidRDefault="00D94CBB" w:rsidP="00D9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94CBB" w:rsidRPr="00D94CBB" w:rsidRDefault="00D94CBB" w:rsidP="00D9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</w:tcPr>
          <w:p w:rsidR="00D94CBB" w:rsidRPr="00D94CBB" w:rsidRDefault="00D94CBB" w:rsidP="00D9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Итоговый контроль-спектакль Контрольные вопросы и творческие  задания для учащихся </w:t>
            </w:r>
          </w:p>
          <w:p w:rsidR="00D94CBB" w:rsidRPr="00D94CBB" w:rsidRDefault="00D94CBB" w:rsidP="00D9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всего курса  обучения</w:t>
            </w:r>
          </w:p>
          <w:p w:rsidR="00D94CBB" w:rsidRPr="00D94CBB" w:rsidRDefault="00D94CBB" w:rsidP="00D9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CBB" w:rsidRPr="00D94CBB" w:rsidRDefault="00D94CBB" w:rsidP="00D9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CBB" w:rsidRPr="00D94CBB" w:rsidTr="005C46B2">
        <w:trPr>
          <w:trHeight w:val="284"/>
        </w:trPr>
        <w:tc>
          <w:tcPr>
            <w:tcW w:w="700" w:type="dxa"/>
          </w:tcPr>
          <w:p w:rsidR="00D94CBB" w:rsidRPr="00D94CBB" w:rsidRDefault="00D94CBB" w:rsidP="00D9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1" w:type="dxa"/>
          </w:tcPr>
          <w:p w:rsidR="00D94CBB" w:rsidRPr="00D94CBB" w:rsidRDefault="00D94CBB" w:rsidP="00D94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7" w:type="dxa"/>
          </w:tcPr>
          <w:p w:rsidR="00D94CBB" w:rsidRPr="00D94CBB" w:rsidRDefault="00D94CBB" w:rsidP="00D9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4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418" w:type="dxa"/>
          </w:tcPr>
          <w:p w:rsidR="00D94CBB" w:rsidRPr="00D94CBB" w:rsidRDefault="00D94CBB" w:rsidP="00D9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</w:tcPr>
          <w:p w:rsidR="00D94CBB" w:rsidRPr="00D94CBB" w:rsidRDefault="00D94CBB" w:rsidP="00D9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969" w:type="dxa"/>
          </w:tcPr>
          <w:p w:rsidR="00D94CBB" w:rsidRPr="00D94CBB" w:rsidRDefault="00D94CBB" w:rsidP="00D9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C2B22" w:rsidRPr="00AC2B22" w:rsidRDefault="00AC2B22" w:rsidP="00AC2B22">
      <w:pPr>
        <w:keepNext/>
        <w:spacing w:after="0" w:line="240" w:lineRule="auto"/>
        <w:ind w:firstLine="540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B22" w:rsidRPr="00AC2B22" w:rsidRDefault="00AC2B22" w:rsidP="00AC2B22">
      <w:pPr>
        <w:keepNext/>
        <w:spacing w:after="0" w:line="240" w:lineRule="auto"/>
        <w:ind w:firstLine="540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B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«Театр фольклора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AC2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C2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чебный план </w:t>
      </w:r>
      <w:r w:rsidRPr="00AC2B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2-го года</w:t>
      </w:r>
      <w:r w:rsidRPr="00AC2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C2B22" w:rsidRPr="00AC2B22" w:rsidRDefault="008138A7" w:rsidP="00AC2B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 w:rsidRPr="008138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(2ч/н)</w:t>
      </w:r>
    </w:p>
    <w:tbl>
      <w:tblPr>
        <w:tblW w:w="1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3776"/>
        <w:gridCol w:w="1417"/>
        <w:gridCol w:w="1418"/>
        <w:gridCol w:w="1559"/>
        <w:gridCol w:w="3969"/>
      </w:tblGrid>
      <w:tr w:rsidR="00AC2B22" w:rsidRPr="00AC2B22" w:rsidTr="00AC2B22">
        <w:trPr>
          <w:trHeight w:val="585"/>
        </w:trPr>
        <w:tc>
          <w:tcPr>
            <w:tcW w:w="585" w:type="dxa"/>
          </w:tcPr>
          <w:p w:rsidR="00AC2B22" w:rsidRPr="00AC2B22" w:rsidRDefault="00AC2B22" w:rsidP="00A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C2B22" w:rsidRPr="00AC2B22" w:rsidRDefault="00AC2B22" w:rsidP="00A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C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776" w:type="dxa"/>
          </w:tcPr>
          <w:p w:rsidR="00AC2B22" w:rsidRPr="00AC2B22" w:rsidRDefault="00AC2B22" w:rsidP="00A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занятий</w:t>
            </w:r>
          </w:p>
        </w:tc>
        <w:tc>
          <w:tcPr>
            <w:tcW w:w="1417" w:type="dxa"/>
          </w:tcPr>
          <w:p w:rsidR="00AC2B22" w:rsidRPr="00AC2B22" w:rsidRDefault="00AC2B22" w:rsidP="00A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2B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418" w:type="dxa"/>
          </w:tcPr>
          <w:p w:rsidR="00AC2B22" w:rsidRPr="00AC2B22" w:rsidRDefault="00AC2B22" w:rsidP="00A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</w:t>
            </w:r>
            <w:proofErr w:type="spellEnd"/>
            <w:r w:rsidRPr="00AC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AC2B22" w:rsidRPr="00AC2B22" w:rsidRDefault="00AC2B22" w:rsidP="00A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AC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</w:tcPr>
          <w:p w:rsidR="00AC2B22" w:rsidRPr="00AC2B22" w:rsidRDefault="00AC2B22" w:rsidP="00A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2B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Текущий контроль, </w:t>
            </w:r>
            <w:r w:rsidR="008138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промежут.</w:t>
            </w:r>
            <w:r w:rsidRPr="00AC2B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аттестация</w:t>
            </w:r>
          </w:p>
        </w:tc>
      </w:tr>
      <w:tr w:rsidR="00AC2B22" w:rsidRPr="00AC2B22" w:rsidTr="00AC2B22">
        <w:trPr>
          <w:trHeight w:val="294"/>
        </w:trPr>
        <w:tc>
          <w:tcPr>
            <w:tcW w:w="585" w:type="dxa"/>
          </w:tcPr>
          <w:p w:rsidR="00AC2B22" w:rsidRPr="00AC2B22" w:rsidRDefault="00AC2B22" w:rsidP="00A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76" w:type="dxa"/>
          </w:tcPr>
          <w:p w:rsidR="00AC2B22" w:rsidRPr="00AC2B22" w:rsidRDefault="00AC2B22" w:rsidP="00AC2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417" w:type="dxa"/>
          </w:tcPr>
          <w:p w:rsidR="00AC2B22" w:rsidRPr="00AC2B22" w:rsidRDefault="00AC2B22" w:rsidP="00A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2B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AC2B22" w:rsidRPr="00AC2B22" w:rsidRDefault="00AC2B22" w:rsidP="00A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AC2B22" w:rsidRPr="00AC2B22" w:rsidRDefault="00AC2B22" w:rsidP="00A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C2B22" w:rsidRPr="00AC2B22" w:rsidRDefault="00AC2B22" w:rsidP="00AC2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C2B22" w:rsidRPr="00AC2B22" w:rsidTr="00AC2B22">
        <w:trPr>
          <w:trHeight w:val="294"/>
        </w:trPr>
        <w:tc>
          <w:tcPr>
            <w:tcW w:w="585" w:type="dxa"/>
          </w:tcPr>
          <w:p w:rsidR="00AC2B22" w:rsidRPr="00AC2B22" w:rsidRDefault="00AC2B22" w:rsidP="00A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76" w:type="dxa"/>
          </w:tcPr>
          <w:p w:rsidR="00AC2B22" w:rsidRPr="00AC2B22" w:rsidRDefault="00AC2B22" w:rsidP="00AC2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Мастерство актера народного театра</w:t>
            </w:r>
          </w:p>
        </w:tc>
        <w:tc>
          <w:tcPr>
            <w:tcW w:w="1417" w:type="dxa"/>
          </w:tcPr>
          <w:p w:rsidR="00AC2B22" w:rsidRPr="00AC2B22" w:rsidRDefault="00AC2B22" w:rsidP="00A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2B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</w:tcPr>
          <w:p w:rsidR="00AC2B22" w:rsidRPr="00AC2B22" w:rsidRDefault="00AC2B22" w:rsidP="00A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C2B22" w:rsidRPr="00AC2B22" w:rsidRDefault="00AC2B22" w:rsidP="00A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</w:tcPr>
          <w:p w:rsidR="00AC2B22" w:rsidRPr="00AC2B22" w:rsidRDefault="0001536A" w:rsidP="00015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Формы текущего контроля: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D9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ворческая работа</w:t>
            </w:r>
            <w:r w:rsidRPr="00AC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C2B22" w:rsidRPr="00AC2B22" w:rsidTr="00AC2B22">
        <w:trPr>
          <w:trHeight w:val="294"/>
        </w:trPr>
        <w:tc>
          <w:tcPr>
            <w:tcW w:w="585" w:type="dxa"/>
          </w:tcPr>
          <w:p w:rsidR="00AC2B22" w:rsidRPr="00AC2B22" w:rsidRDefault="00AC2B22" w:rsidP="00A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76" w:type="dxa"/>
          </w:tcPr>
          <w:p w:rsidR="00AC2B22" w:rsidRPr="00AC2B22" w:rsidRDefault="00AC2B22" w:rsidP="00AC2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фольклора. Драматизация русских народных сказок.</w:t>
            </w:r>
          </w:p>
        </w:tc>
        <w:tc>
          <w:tcPr>
            <w:tcW w:w="1417" w:type="dxa"/>
          </w:tcPr>
          <w:p w:rsidR="00AC2B22" w:rsidRPr="00AC2B22" w:rsidRDefault="00AC2B22" w:rsidP="00A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2B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</w:tcPr>
          <w:p w:rsidR="00AC2B22" w:rsidRPr="00AC2B22" w:rsidRDefault="00AC2B22" w:rsidP="00A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AC2B22" w:rsidRPr="00AC2B22" w:rsidRDefault="00AC2B22" w:rsidP="00A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9" w:type="dxa"/>
          </w:tcPr>
          <w:p w:rsidR="00AC2B22" w:rsidRPr="00AC2B22" w:rsidRDefault="00AC2B22" w:rsidP="00AC2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2B22" w:rsidRPr="00AC2B22" w:rsidTr="00AC2B22">
        <w:trPr>
          <w:trHeight w:val="294"/>
        </w:trPr>
        <w:tc>
          <w:tcPr>
            <w:tcW w:w="585" w:type="dxa"/>
          </w:tcPr>
          <w:p w:rsidR="00AC2B22" w:rsidRPr="00AC2B22" w:rsidRDefault="00AC2B22" w:rsidP="00A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776" w:type="dxa"/>
          </w:tcPr>
          <w:p w:rsidR="00AC2B22" w:rsidRPr="00AC2B22" w:rsidRDefault="00AC2B22" w:rsidP="00AC2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Кукольный театр перчаточных кукол (театр Петрушки)</w:t>
            </w:r>
          </w:p>
        </w:tc>
        <w:tc>
          <w:tcPr>
            <w:tcW w:w="1417" w:type="dxa"/>
          </w:tcPr>
          <w:p w:rsidR="00AC2B22" w:rsidRPr="00AC2B22" w:rsidRDefault="00AC2B22" w:rsidP="00A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2B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</w:tcPr>
          <w:p w:rsidR="00AC2B22" w:rsidRPr="00AC2B22" w:rsidRDefault="00AC2B22" w:rsidP="00A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AC2B22" w:rsidRPr="00AC2B22" w:rsidRDefault="00AC2B22" w:rsidP="00A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</w:tcPr>
          <w:p w:rsidR="00AC2B22" w:rsidRPr="00AC2B22" w:rsidRDefault="0001536A" w:rsidP="00015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Формы текущего контроля: т</w:t>
            </w:r>
            <w:r w:rsidRPr="00015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ворческая работа </w:t>
            </w:r>
          </w:p>
        </w:tc>
      </w:tr>
      <w:tr w:rsidR="00AC2B22" w:rsidRPr="00AC2B22" w:rsidTr="00AC2B22">
        <w:trPr>
          <w:trHeight w:val="294"/>
        </w:trPr>
        <w:tc>
          <w:tcPr>
            <w:tcW w:w="585" w:type="dxa"/>
          </w:tcPr>
          <w:p w:rsidR="00AC2B22" w:rsidRPr="00AC2B22" w:rsidRDefault="00AC2B22" w:rsidP="00A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76" w:type="dxa"/>
          </w:tcPr>
          <w:p w:rsidR="00AC2B22" w:rsidRPr="00AC2B22" w:rsidRDefault="00AC2B22" w:rsidP="00AC2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Вертепные представления</w:t>
            </w:r>
          </w:p>
        </w:tc>
        <w:tc>
          <w:tcPr>
            <w:tcW w:w="1417" w:type="dxa"/>
          </w:tcPr>
          <w:p w:rsidR="00AC2B22" w:rsidRPr="00AC2B22" w:rsidRDefault="00AC2B22" w:rsidP="00A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2B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8" w:type="dxa"/>
          </w:tcPr>
          <w:p w:rsidR="00AC2B22" w:rsidRPr="00AC2B22" w:rsidRDefault="00AC2B22" w:rsidP="00A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AC2B22" w:rsidRPr="00AC2B22" w:rsidRDefault="00AC2B22" w:rsidP="00A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69" w:type="dxa"/>
          </w:tcPr>
          <w:p w:rsidR="00AC2B22" w:rsidRPr="00AC2B22" w:rsidRDefault="00AC2B22" w:rsidP="00A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Спектакль</w:t>
            </w:r>
          </w:p>
        </w:tc>
      </w:tr>
      <w:tr w:rsidR="00AC2B22" w:rsidRPr="00AC2B22" w:rsidTr="00AC2B22">
        <w:trPr>
          <w:trHeight w:val="294"/>
        </w:trPr>
        <w:tc>
          <w:tcPr>
            <w:tcW w:w="585" w:type="dxa"/>
          </w:tcPr>
          <w:p w:rsidR="00AC2B22" w:rsidRPr="00AC2B22" w:rsidRDefault="00AC2B22" w:rsidP="00A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76" w:type="dxa"/>
          </w:tcPr>
          <w:p w:rsidR="00AC2B22" w:rsidRPr="00AC2B22" w:rsidRDefault="00AC2B22" w:rsidP="00AC2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одного актера</w:t>
            </w:r>
          </w:p>
        </w:tc>
        <w:tc>
          <w:tcPr>
            <w:tcW w:w="1417" w:type="dxa"/>
          </w:tcPr>
          <w:p w:rsidR="00AC2B22" w:rsidRPr="00AC2B22" w:rsidRDefault="00AC2B22" w:rsidP="00A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2B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</w:tcPr>
          <w:p w:rsidR="00AC2B22" w:rsidRPr="00AC2B22" w:rsidRDefault="00AC2B22" w:rsidP="00A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AC2B22" w:rsidRPr="00AC2B22" w:rsidRDefault="00AC2B22" w:rsidP="00A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69" w:type="dxa"/>
          </w:tcPr>
          <w:p w:rsidR="00AC2B22" w:rsidRPr="00AC2B22" w:rsidRDefault="00AC2B22" w:rsidP="00AC2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C2B22" w:rsidRPr="00AC2B22" w:rsidTr="00AC2B22">
        <w:trPr>
          <w:trHeight w:val="911"/>
        </w:trPr>
        <w:tc>
          <w:tcPr>
            <w:tcW w:w="585" w:type="dxa"/>
          </w:tcPr>
          <w:p w:rsidR="00AC2B22" w:rsidRPr="00AC2B22" w:rsidRDefault="00AC2B22" w:rsidP="00A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76" w:type="dxa"/>
          </w:tcPr>
          <w:p w:rsidR="00AC2B22" w:rsidRPr="00AC2B22" w:rsidRDefault="00AC2B22" w:rsidP="00AC2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Драматизация обрядов календарного цикла</w:t>
            </w:r>
          </w:p>
        </w:tc>
        <w:tc>
          <w:tcPr>
            <w:tcW w:w="1417" w:type="dxa"/>
          </w:tcPr>
          <w:p w:rsidR="00AC2B22" w:rsidRPr="00AC2B22" w:rsidRDefault="00AC2B22" w:rsidP="00A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2B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</w:tcPr>
          <w:p w:rsidR="00AC2B22" w:rsidRPr="00AC2B22" w:rsidRDefault="00AC2B22" w:rsidP="00A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AC2B22" w:rsidRPr="00AC2B22" w:rsidRDefault="00AC2B22" w:rsidP="00A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9" w:type="dxa"/>
          </w:tcPr>
          <w:p w:rsidR="00AC2B22" w:rsidRPr="00AC2B22" w:rsidRDefault="00AC2B22" w:rsidP="00AC2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C2B22" w:rsidRPr="00AC2B22" w:rsidTr="00AC2B22">
        <w:trPr>
          <w:trHeight w:val="156"/>
        </w:trPr>
        <w:tc>
          <w:tcPr>
            <w:tcW w:w="585" w:type="dxa"/>
          </w:tcPr>
          <w:p w:rsidR="00AC2B22" w:rsidRPr="00AC2B22" w:rsidRDefault="00AC2B22" w:rsidP="00A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76" w:type="dxa"/>
          </w:tcPr>
          <w:p w:rsidR="00AC2B22" w:rsidRPr="00AC2B22" w:rsidRDefault="00AC2B22" w:rsidP="00AC2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</w:t>
            </w:r>
          </w:p>
        </w:tc>
        <w:tc>
          <w:tcPr>
            <w:tcW w:w="1417" w:type="dxa"/>
          </w:tcPr>
          <w:p w:rsidR="00AC2B22" w:rsidRPr="00AC2B22" w:rsidRDefault="00AC2B22" w:rsidP="00A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2B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AC2B22" w:rsidRPr="00AC2B22" w:rsidRDefault="00AC2B22" w:rsidP="00A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C2B22" w:rsidRPr="00AC2B22" w:rsidRDefault="00AC2B22" w:rsidP="00A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</w:tcPr>
          <w:p w:rsidR="00AC2B22" w:rsidRPr="00AC2B22" w:rsidRDefault="00AC2B22" w:rsidP="00AC2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</w:t>
            </w:r>
            <w:proofErr w:type="spellEnd"/>
            <w:r w:rsidRPr="00AC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C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</w:t>
            </w:r>
            <w:proofErr w:type="spellEnd"/>
            <w:r w:rsidRPr="00AC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концертное выступление </w:t>
            </w:r>
          </w:p>
          <w:p w:rsidR="00AC2B22" w:rsidRPr="00AC2B22" w:rsidRDefault="00AC2B22" w:rsidP="00A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2B22" w:rsidRPr="00AC2B22" w:rsidTr="00AC2B22">
        <w:trPr>
          <w:trHeight w:val="156"/>
        </w:trPr>
        <w:tc>
          <w:tcPr>
            <w:tcW w:w="585" w:type="dxa"/>
          </w:tcPr>
          <w:p w:rsidR="00AC2B22" w:rsidRPr="00AC2B22" w:rsidRDefault="00AC2B22" w:rsidP="00AC2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</w:tcPr>
          <w:p w:rsidR="00AC2B22" w:rsidRPr="00AC2B22" w:rsidRDefault="00AC2B22" w:rsidP="00AC2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7" w:type="dxa"/>
          </w:tcPr>
          <w:p w:rsidR="00AC2B22" w:rsidRPr="00AC2B22" w:rsidRDefault="00AC2B22" w:rsidP="00A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2B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418" w:type="dxa"/>
          </w:tcPr>
          <w:p w:rsidR="00AC2B22" w:rsidRPr="00AC2B22" w:rsidRDefault="00AC2B22" w:rsidP="00A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</w:tcPr>
          <w:p w:rsidR="00AC2B22" w:rsidRPr="00AC2B22" w:rsidRDefault="00AC2B22" w:rsidP="00A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969" w:type="dxa"/>
          </w:tcPr>
          <w:p w:rsidR="00AC2B22" w:rsidRPr="00AC2B22" w:rsidRDefault="00AC2B22" w:rsidP="00AC2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AC2B22" w:rsidRPr="00AC2B22" w:rsidRDefault="00AC2B22" w:rsidP="00AC2B2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1B8A" w:rsidRPr="00D31B8A" w:rsidRDefault="00D31B8A" w:rsidP="00D31B8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1B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Традиционная народная культура</w:t>
      </w:r>
    </w:p>
    <w:p w:rsidR="00D31B8A" w:rsidRPr="00D31B8A" w:rsidRDefault="00D31B8A" w:rsidP="00D31B8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1B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«Круглый год»</w:t>
      </w:r>
    </w:p>
    <w:p w:rsidR="00D31B8A" w:rsidRPr="00D31B8A" w:rsidRDefault="00D31B8A" w:rsidP="00D31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1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2-й год обучения</w:t>
      </w:r>
    </w:p>
    <w:p w:rsidR="00D31B8A" w:rsidRPr="005F7526" w:rsidRDefault="00D31B8A" w:rsidP="00D31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1559"/>
        <w:gridCol w:w="1418"/>
        <w:gridCol w:w="1559"/>
        <w:gridCol w:w="1276"/>
        <w:gridCol w:w="4677"/>
      </w:tblGrid>
      <w:tr w:rsidR="00D31B8A" w:rsidRPr="00D31B8A" w:rsidTr="0079348D">
        <w:tc>
          <w:tcPr>
            <w:tcW w:w="4503" w:type="dxa"/>
          </w:tcPr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559" w:type="dxa"/>
          </w:tcPr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</w:tcPr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Народный календарь</w:t>
            </w:r>
          </w:p>
        </w:tc>
        <w:tc>
          <w:tcPr>
            <w:tcW w:w="1559" w:type="dxa"/>
          </w:tcPr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Народная игрушка</w:t>
            </w:r>
          </w:p>
        </w:tc>
        <w:tc>
          <w:tcPr>
            <w:tcW w:w="1276" w:type="dxa"/>
          </w:tcPr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игры</w:t>
            </w:r>
          </w:p>
        </w:tc>
        <w:tc>
          <w:tcPr>
            <w:tcW w:w="4677" w:type="dxa"/>
          </w:tcPr>
          <w:p w:rsidR="00D31B8A" w:rsidRPr="00D31B8A" w:rsidRDefault="00D31B8A" w:rsidP="007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1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контроль, аттестация</w:t>
            </w:r>
          </w:p>
        </w:tc>
      </w:tr>
      <w:tr w:rsidR="00D31B8A" w:rsidRPr="00D31B8A" w:rsidTr="0079348D">
        <w:tc>
          <w:tcPr>
            <w:tcW w:w="14992" w:type="dxa"/>
            <w:gridSpan w:val="6"/>
          </w:tcPr>
          <w:p w:rsidR="00D31B8A" w:rsidRPr="00D31B8A" w:rsidRDefault="00D31B8A" w:rsidP="007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1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блок</w:t>
            </w:r>
          </w:p>
        </w:tc>
      </w:tr>
      <w:tr w:rsidR="00D31B8A" w:rsidRPr="00D31B8A" w:rsidTr="0079348D">
        <w:trPr>
          <w:trHeight w:val="436"/>
        </w:trPr>
        <w:tc>
          <w:tcPr>
            <w:tcW w:w="4503" w:type="dxa"/>
          </w:tcPr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Вводное занятие</w:t>
            </w:r>
          </w:p>
        </w:tc>
        <w:tc>
          <w:tcPr>
            <w:tcW w:w="1559" w:type="dxa"/>
          </w:tcPr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31B8A" w:rsidRPr="00D31B8A" w:rsidTr="0079348D">
        <w:tc>
          <w:tcPr>
            <w:tcW w:w="4503" w:type="dxa"/>
          </w:tcPr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«Тепло лето прожили»</w:t>
            </w:r>
          </w:p>
        </w:tc>
        <w:tc>
          <w:tcPr>
            <w:tcW w:w="1559" w:type="dxa"/>
          </w:tcPr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8" w:type="dxa"/>
          </w:tcPr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</w:tcPr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D31B8A" w:rsidRPr="00D31B8A" w:rsidTr="0079348D">
        <w:tc>
          <w:tcPr>
            <w:tcW w:w="4503" w:type="dxa"/>
          </w:tcPr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«Покров праздник на проходе»</w:t>
            </w:r>
          </w:p>
        </w:tc>
        <w:tc>
          <w:tcPr>
            <w:tcW w:w="1559" w:type="dxa"/>
          </w:tcPr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8" w:type="dxa"/>
          </w:tcPr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</w:tcPr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</w:tcPr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7" w:type="dxa"/>
          </w:tcPr>
          <w:p w:rsidR="00D31B8A" w:rsidRPr="00D31B8A" w:rsidRDefault="00D31B8A" w:rsidP="007934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D31B8A" w:rsidRPr="00D31B8A" w:rsidTr="0079348D">
        <w:tc>
          <w:tcPr>
            <w:tcW w:w="4503" w:type="dxa"/>
          </w:tcPr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«Зазимье пришло, </w:t>
            </w:r>
            <w:proofErr w:type="spellStart"/>
            <w:r w:rsidRPr="00D31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засидки</w:t>
            </w:r>
            <w:proofErr w:type="spellEnd"/>
            <w:r w:rsidRPr="00D31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привело»</w:t>
            </w:r>
          </w:p>
        </w:tc>
        <w:tc>
          <w:tcPr>
            <w:tcW w:w="1559" w:type="dxa"/>
          </w:tcPr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8" w:type="dxa"/>
          </w:tcPr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</w:tcPr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7" w:type="dxa"/>
          </w:tcPr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D31B8A" w:rsidRPr="00D31B8A" w:rsidTr="0079348D">
        <w:tc>
          <w:tcPr>
            <w:tcW w:w="4503" w:type="dxa"/>
          </w:tcPr>
          <w:p w:rsidR="00D31B8A" w:rsidRPr="00D31B8A" w:rsidRDefault="00D31B8A" w:rsidP="00D31B8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«Пришла </w:t>
            </w:r>
            <w:proofErr w:type="spellStart"/>
            <w:r w:rsidRPr="00D31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Каледа</w:t>
            </w:r>
            <w:proofErr w:type="spellEnd"/>
            <w:r w:rsidRPr="00D31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отворяй ворота»</w:t>
            </w:r>
          </w:p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8" w:type="dxa"/>
          </w:tcPr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</w:tcPr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</w:tcPr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7" w:type="dxa"/>
          </w:tcPr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1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аттестация: творческая работа по предмету «народная игрушка», концертное выступление по предмету «народная игра», тестирование по предмету «народный календарь»</w:t>
            </w:r>
          </w:p>
        </w:tc>
      </w:tr>
      <w:tr w:rsidR="00D31B8A" w:rsidRPr="00D31B8A" w:rsidTr="0079348D">
        <w:trPr>
          <w:trHeight w:val="914"/>
        </w:trPr>
        <w:tc>
          <w:tcPr>
            <w:tcW w:w="4503" w:type="dxa"/>
          </w:tcPr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«Масленица-</w:t>
            </w:r>
            <w:proofErr w:type="spellStart"/>
            <w:r w:rsidRPr="00D31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кривошейка</w:t>
            </w:r>
            <w:proofErr w:type="spellEnd"/>
            <w:r w:rsidRPr="00D31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1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дожидали</w:t>
            </w:r>
            <w:proofErr w:type="spellEnd"/>
            <w:r w:rsidRPr="00D31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 тебя хорошенько»</w:t>
            </w:r>
          </w:p>
        </w:tc>
        <w:tc>
          <w:tcPr>
            <w:tcW w:w="1559" w:type="dxa"/>
          </w:tcPr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8" w:type="dxa"/>
          </w:tcPr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</w:tcPr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</w:tcPr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1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D31B8A" w:rsidRPr="00D31B8A" w:rsidTr="0079348D">
        <w:tc>
          <w:tcPr>
            <w:tcW w:w="4503" w:type="dxa"/>
          </w:tcPr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«Через 7 недель будет светлый день»</w:t>
            </w:r>
          </w:p>
        </w:tc>
        <w:tc>
          <w:tcPr>
            <w:tcW w:w="1559" w:type="dxa"/>
          </w:tcPr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18" w:type="dxa"/>
          </w:tcPr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</w:tcPr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</w:tcPr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D31B8A" w:rsidRPr="00D31B8A" w:rsidTr="0079348D">
        <w:tc>
          <w:tcPr>
            <w:tcW w:w="4503" w:type="dxa"/>
          </w:tcPr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 «Матушка Весна всем красна»</w:t>
            </w:r>
          </w:p>
        </w:tc>
        <w:tc>
          <w:tcPr>
            <w:tcW w:w="1559" w:type="dxa"/>
          </w:tcPr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8" w:type="dxa"/>
          </w:tcPr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</w:tcPr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</w:tcPr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B8A" w:rsidRPr="00D31B8A" w:rsidTr="0079348D">
        <w:tc>
          <w:tcPr>
            <w:tcW w:w="4503" w:type="dxa"/>
          </w:tcPr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Итоговое занятие</w:t>
            </w:r>
          </w:p>
        </w:tc>
        <w:tc>
          <w:tcPr>
            <w:tcW w:w="1559" w:type="dxa"/>
          </w:tcPr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</w:tcPr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B8A" w:rsidRPr="00D31B8A" w:rsidTr="0079348D">
        <w:tc>
          <w:tcPr>
            <w:tcW w:w="4503" w:type="dxa"/>
          </w:tcPr>
          <w:p w:rsidR="00D31B8A" w:rsidRPr="00D31B8A" w:rsidRDefault="00D31B8A" w:rsidP="00793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учебному блоку:</w:t>
            </w:r>
          </w:p>
        </w:tc>
        <w:tc>
          <w:tcPr>
            <w:tcW w:w="1559" w:type="dxa"/>
          </w:tcPr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418" w:type="dxa"/>
          </w:tcPr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559" w:type="dxa"/>
          </w:tcPr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6" w:type="dxa"/>
          </w:tcPr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31B8A" w:rsidRPr="00D31B8A" w:rsidTr="0079348D">
        <w:tc>
          <w:tcPr>
            <w:tcW w:w="14992" w:type="dxa"/>
            <w:gridSpan w:val="6"/>
          </w:tcPr>
          <w:p w:rsidR="00D31B8A" w:rsidRPr="00D31B8A" w:rsidRDefault="00D31B8A" w:rsidP="0079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1B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Учебно-воспитательный блок</w:t>
            </w:r>
          </w:p>
        </w:tc>
      </w:tr>
      <w:tr w:rsidR="00D31B8A" w:rsidRPr="00D31B8A" w:rsidTr="0079348D">
        <w:tc>
          <w:tcPr>
            <w:tcW w:w="4503" w:type="dxa"/>
          </w:tcPr>
          <w:p w:rsidR="00D31B8A" w:rsidRPr="00D31B8A" w:rsidRDefault="00D31B8A" w:rsidP="0079348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31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10. Фольклорно-этнографическая практика. Подготовка  и участие в конкурсах, фестивалях, концертах и др. </w:t>
            </w:r>
          </w:p>
        </w:tc>
        <w:tc>
          <w:tcPr>
            <w:tcW w:w="1559" w:type="dxa"/>
          </w:tcPr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 контроль:</w:t>
            </w:r>
          </w:p>
          <w:p w:rsidR="00D31B8A" w:rsidRPr="00D31B8A" w:rsidRDefault="00D31B8A" w:rsidP="00793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1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по предмету «народная игрушка», концертное выступление по предмету «народная игра», тест по предмету «народный календарь»</w:t>
            </w:r>
          </w:p>
        </w:tc>
      </w:tr>
    </w:tbl>
    <w:p w:rsidR="00D31B8A" w:rsidRDefault="00D31B8A" w:rsidP="00D31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405D" w:rsidRPr="00D3405D" w:rsidRDefault="00D3405D" w:rsidP="00D340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40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«Ремёсла Русского Севера. Глиняная игрушка»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</w:p>
    <w:p w:rsidR="00D3405D" w:rsidRPr="00D3405D" w:rsidRDefault="00D3405D" w:rsidP="00D340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(4 ч\н), </w:t>
      </w:r>
      <w:r w:rsidRPr="00D340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год обучения</w:t>
      </w:r>
    </w:p>
    <w:p w:rsidR="00023C3E" w:rsidRDefault="00023C3E" w:rsidP="00023C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405D" w:rsidRDefault="00D3405D" w:rsidP="00D340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602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3404"/>
        <w:gridCol w:w="284"/>
        <w:gridCol w:w="1559"/>
        <w:gridCol w:w="283"/>
        <w:gridCol w:w="1134"/>
        <w:gridCol w:w="993"/>
        <w:gridCol w:w="567"/>
        <w:gridCol w:w="1275"/>
        <w:gridCol w:w="567"/>
        <w:gridCol w:w="2410"/>
        <w:gridCol w:w="2268"/>
        <w:gridCol w:w="7"/>
      </w:tblGrid>
      <w:tr w:rsidR="00D3405D" w:rsidRPr="00D3405D" w:rsidTr="0079348D">
        <w:tc>
          <w:tcPr>
            <w:tcW w:w="4962" w:type="dxa"/>
            <w:gridSpan w:val="3"/>
            <w:vMerge w:val="restart"/>
          </w:tcPr>
          <w:p w:rsidR="00D3405D" w:rsidRPr="00D3405D" w:rsidRDefault="00D3405D" w:rsidP="00D34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Тема</w:t>
            </w:r>
          </w:p>
        </w:tc>
        <w:tc>
          <w:tcPr>
            <w:tcW w:w="5811" w:type="dxa"/>
            <w:gridSpan w:val="6"/>
          </w:tcPr>
          <w:p w:rsidR="00D3405D" w:rsidRPr="00D3405D" w:rsidRDefault="00D3405D" w:rsidP="00D34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Количество часов</w:t>
            </w:r>
          </w:p>
        </w:tc>
        <w:tc>
          <w:tcPr>
            <w:tcW w:w="5252" w:type="dxa"/>
            <w:gridSpan w:val="4"/>
          </w:tcPr>
          <w:p w:rsidR="00D3405D" w:rsidRPr="00D3405D" w:rsidRDefault="00D3405D" w:rsidP="00D34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Аттестация, текущий контроль</w:t>
            </w:r>
          </w:p>
        </w:tc>
      </w:tr>
      <w:tr w:rsidR="00D3405D" w:rsidRPr="00D3405D" w:rsidTr="0079348D">
        <w:tc>
          <w:tcPr>
            <w:tcW w:w="4962" w:type="dxa"/>
            <w:gridSpan w:val="3"/>
            <w:vMerge/>
          </w:tcPr>
          <w:p w:rsidR="00D3405D" w:rsidRPr="00D3405D" w:rsidRDefault="00D3405D" w:rsidP="00D3405D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3405D" w:rsidRPr="00D3405D" w:rsidRDefault="00D3405D" w:rsidP="00D3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gridSpan w:val="2"/>
          </w:tcPr>
          <w:p w:rsidR="00D3405D" w:rsidRPr="00D3405D" w:rsidRDefault="00D3405D" w:rsidP="00D3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</w:t>
            </w:r>
            <w:proofErr w:type="spellEnd"/>
            <w:r w:rsidRPr="00D3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gridSpan w:val="2"/>
          </w:tcPr>
          <w:p w:rsidR="00D3405D" w:rsidRPr="00D3405D" w:rsidRDefault="00D3405D" w:rsidP="00D3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405D" w:rsidRPr="00D3405D" w:rsidRDefault="00D3405D" w:rsidP="00D3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</w:t>
            </w:r>
            <w:proofErr w:type="spellEnd"/>
            <w:r w:rsidRPr="00D3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</w:tcPr>
          <w:p w:rsidR="00D3405D" w:rsidRPr="00D3405D" w:rsidRDefault="00D3405D" w:rsidP="00D3405D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405D" w:rsidRPr="00D3405D" w:rsidRDefault="00D3405D" w:rsidP="00D3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</w:t>
            </w:r>
            <w:proofErr w:type="gramStart"/>
            <w:r w:rsidRPr="00D3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D3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абота</w:t>
            </w:r>
            <w:proofErr w:type="spellEnd"/>
          </w:p>
        </w:tc>
        <w:tc>
          <w:tcPr>
            <w:tcW w:w="5252" w:type="dxa"/>
            <w:gridSpan w:val="4"/>
          </w:tcPr>
          <w:p w:rsidR="00D3405D" w:rsidRPr="00D3405D" w:rsidRDefault="00D3405D" w:rsidP="00D3405D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405D" w:rsidRPr="00D3405D" w:rsidTr="0079348D">
        <w:trPr>
          <w:gridAfter w:val="10"/>
          <w:wAfter w:w="11063" w:type="dxa"/>
        </w:trPr>
        <w:tc>
          <w:tcPr>
            <w:tcW w:w="4962" w:type="dxa"/>
            <w:gridSpan w:val="3"/>
          </w:tcPr>
          <w:p w:rsidR="00D3405D" w:rsidRPr="00D3405D" w:rsidRDefault="00D3405D" w:rsidP="00D3405D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405D" w:rsidRPr="00D3405D" w:rsidTr="0079348D">
        <w:tc>
          <w:tcPr>
            <w:tcW w:w="4962" w:type="dxa"/>
            <w:gridSpan w:val="3"/>
          </w:tcPr>
          <w:p w:rsidR="00D3405D" w:rsidRPr="00D3405D" w:rsidRDefault="00D3405D" w:rsidP="00D34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1559" w:type="dxa"/>
          </w:tcPr>
          <w:p w:rsidR="00D3405D" w:rsidRPr="00D3405D" w:rsidRDefault="0079348D" w:rsidP="00D3405D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2"/>
          </w:tcPr>
          <w:p w:rsidR="00D3405D" w:rsidRPr="00D3405D" w:rsidRDefault="0079348D" w:rsidP="00D3405D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gridSpan w:val="2"/>
          </w:tcPr>
          <w:p w:rsidR="00D3405D" w:rsidRPr="00D3405D" w:rsidRDefault="0079348D" w:rsidP="00D34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D3405D" w:rsidRPr="00D3405D" w:rsidRDefault="00D3405D" w:rsidP="00D3405D">
            <w:pPr>
              <w:spacing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2" w:type="dxa"/>
            <w:gridSpan w:val="4"/>
          </w:tcPr>
          <w:p w:rsidR="00D3405D" w:rsidRPr="00D3405D" w:rsidRDefault="00D3405D" w:rsidP="00D3405D">
            <w:pPr>
              <w:spacing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405D" w:rsidRPr="00D3405D" w:rsidTr="0079348D">
        <w:tc>
          <w:tcPr>
            <w:tcW w:w="4962" w:type="dxa"/>
            <w:gridSpan w:val="3"/>
          </w:tcPr>
          <w:p w:rsidR="00D3405D" w:rsidRPr="00D3405D" w:rsidRDefault="00D3405D" w:rsidP="00D34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глины</w:t>
            </w:r>
          </w:p>
        </w:tc>
        <w:tc>
          <w:tcPr>
            <w:tcW w:w="1559" w:type="dxa"/>
          </w:tcPr>
          <w:p w:rsidR="00D3405D" w:rsidRPr="00D3405D" w:rsidRDefault="0079348D" w:rsidP="00D3405D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gridSpan w:val="2"/>
          </w:tcPr>
          <w:p w:rsidR="00D3405D" w:rsidRPr="00D3405D" w:rsidRDefault="0079348D" w:rsidP="00D3405D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gridSpan w:val="2"/>
          </w:tcPr>
          <w:p w:rsidR="00D3405D" w:rsidRPr="00D3405D" w:rsidRDefault="0079348D" w:rsidP="00D34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</w:tcPr>
          <w:p w:rsidR="00D3405D" w:rsidRPr="00D3405D" w:rsidRDefault="00D3405D" w:rsidP="00D3405D">
            <w:pPr>
              <w:spacing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2" w:type="dxa"/>
            <w:gridSpan w:val="4"/>
          </w:tcPr>
          <w:p w:rsidR="00D3405D" w:rsidRPr="00D3405D" w:rsidRDefault="00D3405D" w:rsidP="00D3405D">
            <w:pPr>
              <w:spacing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405D" w:rsidRPr="00D3405D" w:rsidTr="0079348D">
        <w:tc>
          <w:tcPr>
            <w:tcW w:w="4962" w:type="dxa"/>
            <w:gridSpan w:val="3"/>
          </w:tcPr>
          <w:p w:rsidR="00D3405D" w:rsidRPr="00D3405D" w:rsidRDefault="00D3405D" w:rsidP="00D34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способы и приёмы ручной лепки гончарных изделий.</w:t>
            </w:r>
            <w:r w:rsidRPr="00D34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Историческое начало утилитарной керамики. Утилитарная керамика эпохи неолита.</w:t>
            </w:r>
          </w:p>
        </w:tc>
        <w:tc>
          <w:tcPr>
            <w:tcW w:w="1559" w:type="dxa"/>
          </w:tcPr>
          <w:p w:rsidR="00D3405D" w:rsidRPr="00D3405D" w:rsidRDefault="0079348D" w:rsidP="00D3405D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gridSpan w:val="2"/>
          </w:tcPr>
          <w:p w:rsidR="00D3405D" w:rsidRPr="00D3405D" w:rsidRDefault="0079348D" w:rsidP="00D3405D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gridSpan w:val="2"/>
          </w:tcPr>
          <w:p w:rsidR="00D3405D" w:rsidRPr="00D3405D" w:rsidRDefault="0079348D" w:rsidP="00D34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</w:tcPr>
          <w:p w:rsidR="00D3405D" w:rsidRPr="00D3405D" w:rsidRDefault="0079348D" w:rsidP="00D3405D">
            <w:pPr>
              <w:spacing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52" w:type="dxa"/>
            <w:gridSpan w:val="4"/>
          </w:tcPr>
          <w:p w:rsidR="00D3405D" w:rsidRPr="00D3405D" w:rsidRDefault="00D3405D" w:rsidP="00D3405D">
            <w:pPr>
              <w:spacing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405D" w:rsidRPr="00D3405D" w:rsidTr="00D3405D">
        <w:trPr>
          <w:gridAfter w:val="1"/>
          <w:wAfter w:w="7" w:type="dxa"/>
        </w:trPr>
        <w:tc>
          <w:tcPr>
            <w:tcW w:w="4962" w:type="dxa"/>
            <w:gridSpan w:val="3"/>
          </w:tcPr>
          <w:p w:rsidR="00D3405D" w:rsidRPr="00D3405D" w:rsidRDefault="00D3405D" w:rsidP="00D34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Историческое начало Дымковской игрушки. Лепка и декорирование игрушки. Изготовление новогодней Дымковской игрушки </w:t>
            </w:r>
          </w:p>
        </w:tc>
        <w:tc>
          <w:tcPr>
            <w:tcW w:w="1559" w:type="dxa"/>
          </w:tcPr>
          <w:p w:rsidR="00D3405D" w:rsidRPr="00D3405D" w:rsidRDefault="009A2D12" w:rsidP="00D3405D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gridSpan w:val="2"/>
          </w:tcPr>
          <w:p w:rsidR="00D3405D" w:rsidRPr="00D3405D" w:rsidRDefault="009A2D12" w:rsidP="00D3405D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gridSpan w:val="2"/>
          </w:tcPr>
          <w:p w:rsidR="00D3405D" w:rsidRPr="00D3405D" w:rsidRDefault="009A2D12" w:rsidP="00D34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</w:tcPr>
          <w:p w:rsidR="00D3405D" w:rsidRPr="00D3405D" w:rsidRDefault="00D3405D" w:rsidP="00D34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3"/>
          </w:tcPr>
          <w:p w:rsidR="00D3405D" w:rsidRPr="00D3405D" w:rsidRDefault="00D3405D" w:rsidP="00D34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Мини-выставка</w:t>
            </w:r>
          </w:p>
        </w:tc>
      </w:tr>
      <w:tr w:rsidR="00D3405D" w:rsidRPr="00D3405D" w:rsidTr="00D3405D">
        <w:trPr>
          <w:gridAfter w:val="1"/>
          <w:wAfter w:w="7" w:type="dxa"/>
        </w:trPr>
        <w:tc>
          <w:tcPr>
            <w:tcW w:w="4962" w:type="dxa"/>
            <w:gridSpan w:val="3"/>
          </w:tcPr>
          <w:p w:rsidR="00D3405D" w:rsidRPr="00D3405D" w:rsidRDefault="00D3405D" w:rsidP="00D34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Формообразование и декорирование керамических сосудов в русской гончарной традиции. Керамика Древней Руси.</w:t>
            </w:r>
          </w:p>
        </w:tc>
        <w:tc>
          <w:tcPr>
            <w:tcW w:w="1559" w:type="dxa"/>
          </w:tcPr>
          <w:p w:rsidR="00D3405D" w:rsidRPr="00D3405D" w:rsidRDefault="009A2D12" w:rsidP="00D3405D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gridSpan w:val="2"/>
          </w:tcPr>
          <w:p w:rsidR="00D3405D" w:rsidRPr="00D3405D" w:rsidRDefault="009A2D12" w:rsidP="00D3405D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gridSpan w:val="2"/>
          </w:tcPr>
          <w:p w:rsidR="00D3405D" w:rsidRPr="00D3405D" w:rsidRDefault="009A2D12" w:rsidP="00D34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5" w:type="dxa"/>
          </w:tcPr>
          <w:p w:rsidR="00D3405D" w:rsidRPr="00D3405D" w:rsidRDefault="009A2D12" w:rsidP="00D3405D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gridSpan w:val="3"/>
          </w:tcPr>
          <w:p w:rsidR="00D3405D" w:rsidRPr="00D3405D" w:rsidRDefault="00D3405D" w:rsidP="00D3405D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405D" w:rsidRPr="00D3405D" w:rsidTr="0079348D">
        <w:trPr>
          <w:gridAfter w:val="1"/>
          <w:wAfter w:w="7" w:type="dxa"/>
        </w:trPr>
        <w:tc>
          <w:tcPr>
            <w:tcW w:w="4962" w:type="dxa"/>
            <w:gridSpan w:val="3"/>
          </w:tcPr>
          <w:p w:rsidR="00D3405D" w:rsidRPr="00D3405D" w:rsidRDefault="00D3405D" w:rsidP="00D34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Элементы сосудов конической формы с </w:t>
            </w:r>
            <w:r w:rsidRPr="00D3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широким основанием. Закрытые формы.</w:t>
            </w:r>
          </w:p>
        </w:tc>
        <w:tc>
          <w:tcPr>
            <w:tcW w:w="1559" w:type="dxa"/>
          </w:tcPr>
          <w:p w:rsidR="00D3405D" w:rsidRPr="00D3405D" w:rsidRDefault="009A2D12" w:rsidP="00D3405D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417" w:type="dxa"/>
            <w:gridSpan w:val="2"/>
          </w:tcPr>
          <w:p w:rsidR="00D3405D" w:rsidRPr="00D3405D" w:rsidRDefault="009A2D12" w:rsidP="00D3405D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gridSpan w:val="2"/>
          </w:tcPr>
          <w:p w:rsidR="00D3405D" w:rsidRPr="00D3405D" w:rsidRDefault="009A2D12" w:rsidP="00D34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</w:tcPr>
          <w:p w:rsidR="00D3405D" w:rsidRPr="00D3405D" w:rsidRDefault="009A2D12" w:rsidP="00D3405D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  <w:gridSpan w:val="3"/>
          </w:tcPr>
          <w:p w:rsidR="00D3405D" w:rsidRPr="00D3405D" w:rsidRDefault="00D3405D" w:rsidP="00D3405D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2D12" w:rsidRPr="00D3405D" w:rsidTr="0079348D">
        <w:trPr>
          <w:gridAfter w:val="1"/>
          <w:wAfter w:w="7" w:type="dxa"/>
        </w:trPr>
        <w:tc>
          <w:tcPr>
            <w:tcW w:w="4962" w:type="dxa"/>
            <w:gridSpan w:val="3"/>
          </w:tcPr>
          <w:p w:rsidR="009A2D12" w:rsidRPr="00D3405D" w:rsidRDefault="009A2D12" w:rsidP="00D34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Миска с прямой стенкой конической формы. Открытые формы.</w:t>
            </w:r>
          </w:p>
        </w:tc>
        <w:tc>
          <w:tcPr>
            <w:tcW w:w="1559" w:type="dxa"/>
          </w:tcPr>
          <w:p w:rsidR="009A2D12" w:rsidRPr="00D3405D" w:rsidRDefault="009A2D12" w:rsidP="00F66BA6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gridSpan w:val="2"/>
          </w:tcPr>
          <w:p w:rsidR="009A2D12" w:rsidRPr="00D3405D" w:rsidRDefault="009A2D12" w:rsidP="00F66BA6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gridSpan w:val="2"/>
          </w:tcPr>
          <w:p w:rsidR="009A2D12" w:rsidRPr="00D3405D" w:rsidRDefault="009A2D12" w:rsidP="00F66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</w:tcPr>
          <w:p w:rsidR="009A2D12" w:rsidRPr="00D3405D" w:rsidRDefault="009A2D12" w:rsidP="00F66BA6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  <w:gridSpan w:val="3"/>
          </w:tcPr>
          <w:p w:rsidR="009A2D12" w:rsidRPr="00D3405D" w:rsidRDefault="009A2D12" w:rsidP="00F66BA6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2D12" w:rsidRPr="00D3405D" w:rsidTr="0079348D">
        <w:trPr>
          <w:gridAfter w:val="1"/>
          <w:wAfter w:w="7" w:type="dxa"/>
        </w:trPr>
        <w:tc>
          <w:tcPr>
            <w:tcW w:w="4962" w:type="dxa"/>
            <w:gridSpan w:val="3"/>
          </w:tcPr>
          <w:p w:rsidR="009A2D12" w:rsidRPr="00D3405D" w:rsidRDefault="009A2D12" w:rsidP="00D34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Кирилловская </w:t>
            </w:r>
            <w:proofErr w:type="spellStart"/>
            <w:r w:rsidRPr="00D3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чернолощёнка</w:t>
            </w:r>
            <w:proofErr w:type="spellEnd"/>
            <w:r w:rsidRPr="00D3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Кирилловская глиняная игрушка. Изготовление кирилловской глиняной игрушки.</w:t>
            </w:r>
          </w:p>
        </w:tc>
        <w:tc>
          <w:tcPr>
            <w:tcW w:w="1559" w:type="dxa"/>
          </w:tcPr>
          <w:p w:rsidR="009A2D12" w:rsidRPr="00D3405D" w:rsidRDefault="009A2D12" w:rsidP="00F66BA6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gridSpan w:val="2"/>
          </w:tcPr>
          <w:p w:rsidR="009A2D12" w:rsidRPr="00D3405D" w:rsidRDefault="009A2D12" w:rsidP="00F66BA6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gridSpan w:val="2"/>
          </w:tcPr>
          <w:p w:rsidR="009A2D12" w:rsidRPr="00D3405D" w:rsidRDefault="009A2D12" w:rsidP="00F66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</w:tcPr>
          <w:p w:rsidR="009A2D12" w:rsidRPr="00D3405D" w:rsidRDefault="009A2D12" w:rsidP="00F66BA6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  <w:gridSpan w:val="3"/>
          </w:tcPr>
          <w:p w:rsidR="009A2D12" w:rsidRPr="00D3405D" w:rsidRDefault="009A2D12" w:rsidP="00F66BA6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2D12" w:rsidRPr="00D564CF" w:rsidTr="0079348D">
        <w:trPr>
          <w:gridAfter w:val="1"/>
          <w:wAfter w:w="7" w:type="dxa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12" w:rsidRPr="00D3405D" w:rsidRDefault="009A2D12" w:rsidP="00D34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Латка. Формы декоративных элементов этнографических </w:t>
            </w:r>
            <w:proofErr w:type="spellStart"/>
            <w:r w:rsidRPr="00D3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примеров</w:t>
            </w:r>
            <w:proofErr w:type="gramStart"/>
            <w:r w:rsidRPr="00D3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:л</w:t>
            </w:r>
            <w:proofErr w:type="gramEnd"/>
            <w:r w:rsidRPr="00D3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атки</w:t>
            </w:r>
            <w:proofErr w:type="spellEnd"/>
            <w:r w:rsidRPr="00D3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миски (</w:t>
            </w:r>
            <w:proofErr w:type="spellStart"/>
            <w:r w:rsidRPr="00D3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Ёрговский</w:t>
            </w:r>
            <w:proofErr w:type="spellEnd"/>
            <w:r w:rsidRPr="00D3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3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Закуштский</w:t>
            </w:r>
            <w:proofErr w:type="spellEnd"/>
            <w:r w:rsidRPr="00D3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гончарные промыслы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12" w:rsidRPr="00D3405D" w:rsidRDefault="009A2D12" w:rsidP="00F66BA6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12" w:rsidRPr="00D3405D" w:rsidRDefault="009A2D12" w:rsidP="00F66BA6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12" w:rsidRPr="00D3405D" w:rsidRDefault="009A2D12" w:rsidP="00F66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12" w:rsidRPr="00D3405D" w:rsidRDefault="009A2D12" w:rsidP="00F66BA6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12" w:rsidRPr="00D3405D" w:rsidRDefault="009A2D12" w:rsidP="00D3405D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2D12" w:rsidRPr="00D564CF" w:rsidTr="0079348D">
        <w:trPr>
          <w:gridAfter w:val="1"/>
          <w:wAfter w:w="7" w:type="dxa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12" w:rsidRPr="00D3405D" w:rsidRDefault="009A2D12" w:rsidP="00D34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Горшковая</w:t>
            </w:r>
            <w:proofErr w:type="spellEnd"/>
            <w:r w:rsidRPr="00D3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форма.</w:t>
            </w:r>
          </w:p>
          <w:p w:rsidR="009A2D12" w:rsidRPr="00D3405D" w:rsidRDefault="009A2D12" w:rsidP="00D34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12" w:rsidRPr="00D3405D" w:rsidRDefault="009A2D12" w:rsidP="00F66BA6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12" w:rsidRPr="00D3405D" w:rsidRDefault="009A2D12" w:rsidP="00F66BA6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12" w:rsidRPr="00D3405D" w:rsidRDefault="009A2D12" w:rsidP="00F66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12" w:rsidRPr="00D3405D" w:rsidRDefault="009A2D12" w:rsidP="00F66BA6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12" w:rsidRPr="00D3405D" w:rsidRDefault="009A2D12" w:rsidP="00D3405D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2D12" w:rsidRPr="00D564CF" w:rsidTr="0079348D">
        <w:trPr>
          <w:gridAfter w:val="1"/>
          <w:wAfter w:w="7" w:type="dxa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12" w:rsidRPr="00D3405D" w:rsidRDefault="009A2D12" w:rsidP="00D34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предметов к обжигу. Традиционные способы обработки поверхности предметов.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12" w:rsidRPr="00D3405D" w:rsidRDefault="009A2D12" w:rsidP="00D3405D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12" w:rsidRPr="00D3405D" w:rsidRDefault="009A2D12" w:rsidP="00D3405D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12" w:rsidRPr="00D3405D" w:rsidRDefault="009A2D12" w:rsidP="00D34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12" w:rsidRPr="00D3405D" w:rsidRDefault="009A2D12" w:rsidP="00D3405D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12" w:rsidRPr="00D3405D" w:rsidRDefault="009A2D12" w:rsidP="00D3405D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2D12" w:rsidRPr="00D564CF" w:rsidTr="0079348D">
        <w:trPr>
          <w:gridAfter w:val="1"/>
          <w:wAfter w:w="7" w:type="dxa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12" w:rsidRPr="00D3405D" w:rsidRDefault="009A2D12" w:rsidP="00D34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 Подготовка предметов к выставке, оформление работ.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12" w:rsidRPr="00D3405D" w:rsidRDefault="009A2D12" w:rsidP="00D3405D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12" w:rsidRPr="00D3405D" w:rsidRDefault="009A2D12" w:rsidP="00D3405D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12" w:rsidRPr="00D3405D" w:rsidRDefault="009A2D12" w:rsidP="00D34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12" w:rsidRPr="00D3405D" w:rsidRDefault="009A2D12" w:rsidP="00D3405D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12" w:rsidRPr="00D3405D" w:rsidRDefault="009A2D12" w:rsidP="00D3405D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2D12" w:rsidRPr="00D564CF" w:rsidTr="0079348D">
        <w:trPr>
          <w:gridAfter w:val="1"/>
          <w:wAfter w:w="7" w:type="dxa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12" w:rsidRPr="00D3405D" w:rsidRDefault="009A2D12" w:rsidP="00D34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учебному блоку: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12" w:rsidRPr="00D3405D" w:rsidRDefault="009A2D12" w:rsidP="00D3405D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12" w:rsidRPr="00D3405D" w:rsidRDefault="009A2D12" w:rsidP="00D3405D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bookmarkStart w:id="0" w:name="_GoBack"/>
            <w:bookmarkEnd w:id="0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12" w:rsidRPr="00D3405D" w:rsidRDefault="009A2D12" w:rsidP="00D34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12" w:rsidRPr="00D3405D" w:rsidRDefault="009A2D12" w:rsidP="009A2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12" w:rsidRPr="00D3405D" w:rsidRDefault="009A2D12" w:rsidP="00D3405D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2D12" w:rsidRPr="00D3405D" w:rsidTr="00D3405D">
        <w:trPr>
          <w:gridAfter w:val="1"/>
          <w:wAfter w:w="7" w:type="dxa"/>
          <w:trHeight w:val="451"/>
        </w:trPr>
        <w:tc>
          <w:tcPr>
            <w:tcW w:w="160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12" w:rsidRPr="00D3405D" w:rsidRDefault="009A2D12" w:rsidP="00D3405D">
            <w:pPr>
              <w:shd w:val="clear" w:color="auto" w:fill="FFFFFF"/>
              <w:ind w:left="58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40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Учебно-воспитательный блок</w:t>
            </w:r>
          </w:p>
        </w:tc>
      </w:tr>
      <w:tr w:rsidR="009A2D12" w:rsidRPr="00D3405D" w:rsidTr="00D3405D">
        <w:trPr>
          <w:gridAfter w:val="1"/>
          <w:wAfter w:w="7" w:type="dxa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12" w:rsidRPr="00D3405D" w:rsidRDefault="009A2D12" w:rsidP="00D340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12" w:rsidRPr="00D3405D" w:rsidRDefault="009A2D12" w:rsidP="00D340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05D"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Фольклорно-этнографическая практика. Подготовка  и участие в конкурсах, фестивалях и др.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12" w:rsidRPr="00D3405D" w:rsidRDefault="009A2D12" w:rsidP="00D340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12" w:rsidRPr="00D3405D" w:rsidRDefault="009A2D12" w:rsidP="00D340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12" w:rsidRPr="00D3405D" w:rsidRDefault="009A2D12" w:rsidP="00D340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12" w:rsidRPr="00D3405D" w:rsidRDefault="009A2D12" w:rsidP="00D340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12" w:rsidRPr="00D3405D" w:rsidRDefault="009A2D12" w:rsidP="00D340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05D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контроль - выставка</w:t>
            </w:r>
          </w:p>
        </w:tc>
      </w:tr>
    </w:tbl>
    <w:p w:rsidR="00D3405D" w:rsidRDefault="00D3405D" w:rsidP="00023C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CBB" w:rsidRDefault="00D94CBB" w:rsidP="00023C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  <w:lang w:eastAsia="ru-RU"/>
        </w:rPr>
        <w:sectPr w:rsidR="00D94CBB" w:rsidSect="00023C3E">
          <w:pgSz w:w="16834" w:h="11909" w:orient="landscape"/>
          <w:pgMar w:top="567" w:right="357" w:bottom="1134" w:left="896" w:header="720" w:footer="720" w:gutter="0"/>
          <w:cols w:space="60"/>
          <w:noEndnote/>
        </w:sectPr>
      </w:pPr>
    </w:p>
    <w:p w:rsidR="00023C3E" w:rsidRDefault="00023C3E" w:rsidP="00023C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  <w:lang w:eastAsia="ru-RU"/>
        </w:rPr>
        <w:sectPr w:rsidR="00023C3E" w:rsidSect="00023C3E">
          <w:pgSz w:w="16834" w:h="11909" w:orient="landscape"/>
          <w:pgMar w:top="567" w:right="357" w:bottom="1134" w:left="896" w:header="720" w:footer="720" w:gutter="0"/>
          <w:cols w:space="60"/>
          <w:noEndnote/>
        </w:sectPr>
      </w:pPr>
    </w:p>
    <w:p w:rsidR="00A748BA" w:rsidRDefault="00A748BA" w:rsidP="0079348D"/>
    <w:sectPr w:rsidR="00A748BA" w:rsidSect="00023C3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41A93"/>
    <w:multiLevelType w:val="singleLevel"/>
    <w:tmpl w:val="60621E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>
    <w:nsid w:val="648E6A56"/>
    <w:multiLevelType w:val="hybridMultilevel"/>
    <w:tmpl w:val="CA640132"/>
    <w:lvl w:ilvl="0" w:tplc="208AAFE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8B4"/>
    <w:rsid w:val="0001536A"/>
    <w:rsid w:val="00023C3E"/>
    <w:rsid w:val="001173F9"/>
    <w:rsid w:val="001401BF"/>
    <w:rsid w:val="00171AB9"/>
    <w:rsid w:val="002573EA"/>
    <w:rsid w:val="002E080B"/>
    <w:rsid w:val="003E4E14"/>
    <w:rsid w:val="00563487"/>
    <w:rsid w:val="005A48B4"/>
    <w:rsid w:val="005C46B2"/>
    <w:rsid w:val="005F529F"/>
    <w:rsid w:val="00625ED2"/>
    <w:rsid w:val="0079348D"/>
    <w:rsid w:val="007C511D"/>
    <w:rsid w:val="007D659B"/>
    <w:rsid w:val="008138A7"/>
    <w:rsid w:val="00887BCA"/>
    <w:rsid w:val="00987FAC"/>
    <w:rsid w:val="009A2D12"/>
    <w:rsid w:val="009E74BB"/>
    <w:rsid w:val="00A47399"/>
    <w:rsid w:val="00A748BA"/>
    <w:rsid w:val="00AC2B22"/>
    <w:rsid w:val="00D31B8A"/>
    <w:rsid w:val="00D3405D"/>
    <w:rsid w:val="00D94CBB"/>
    <w:rsid w:val="00E95D8E"/>
    <w:rsid w:val="00F27C18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B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1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18</Pages>
  <Words>2316</Words>
  <Characters>13203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10</cp:revision>
  <dcterms:created xsi:type="dcterms:W3CDTF">2023-09-12T08:00:00Z</dcterms:created>
  <dcterms:modified xsi:type="dcterms:W3CDTF">2023-09-18T11:24:00Z</dcterms:modified>
</cp:coreProperties>
</file>